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825D" w14:textId="2A736C80" w:rsidR="00C13609" w:rsidRDefault="00C13609" w:rsidP="006B177A">
      <w:pPr>
        <w:spacing w:after="0" w:line="240" w:lineRule="auto"/>
        <w:jc w:val="center"/>
        <w:rPr>
          <w:rFonts w:cstheme="minorHAnsi"/>
        </w:rPr>
      </w:pPr>
    </w:p>
    <w:p w14:paraId="41A3C131" w14:textId="77777777" w:rsidR="00676830" w:rsidRPr="001C3537" w:rsidRDefault="00676830" w:rsidP="00676830">
      <w:pPr>
        <w:spacing w:after="0" w:line="240" w:lineRule="auto"/>
        <w:rPr>
          <w:rFonts w:cstheme="minorHAnsi"/>
          <w:bCs/>
          <w:sz w:val="20"/>
          <w:szCs w:val="20"/>
        </w:rPr>
      </w:pPr>
      <w:r w:rsidRPr="001C3537">
        <w:rPr>
          <w:rFonts w:cstheme="minorHAnsi"/>
          <w:bCs/>
          <w:sz w:val="20"/>
          <w:szCs w:val="20"/>
        </w:rPr>
        <w:t xml:space="preserve">Students are </w:t>
      </w:r>
      <w:r w:rsidRPr="001C3537">
        <w:rPr>
          <w:rFonts w:cstheme="minorHAnsi"/>
          <w:b/>
          <w:color w:val="FF0000"/>
          <w:sz w:val="20"/>
          <w:szCs w:val="20"/>
        </w:rPr>
        <w:t>strongly encouraged</w:t>
      </w:r>
      <w:r w:rsidRPr="001C3537">
        <w:rPr>
          <w:rFonts w:cstheme="minorHAnsi"/>
          <w:bCs/>
          <w:sz w:val="20"/>
          <w:szCs w:val="20"/>
        </w:rPr>
        <w:t xml:space="preserve"> to adhere to the following course sequence.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Not</w:t>
      </w:r>
      <w:r w:rsidRPr="001C3537">
        <w:rPr>
          <w:rFonts w:cstheme="minorHAnsi"/>
          <w:sz w:val="20"/>
          <w:szCs w:val="20"/>
        </w:rPr>
        <w:t xml:space="preserve"> all courses are available every term.</w:t>
      </w: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850"/>
        <w:gridCol w:w="990"/>
        <w:gridCol w:w="1080"/>
        <w:gridCol w:w="1440"/>
      </w:tblGrid>
      <w:tr w:rsidR="002D0016" w:rsidRPr="00377D41" w14:paraId="7B2B5ADC" w14:textId="77777777" w:rsidTr="00853AD3">
        <w:trPr>
          <w:trHeight w:val="20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8DCD6DA" w14:textId="28A748D4" w:rsidR="002D0016" w:rsidRPr="00377D41" w:rsidRDefault="00E52637" w:rsidP="006B177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ASP</w:t>
            </w:r>
            <w:r w:rsidR="00D33A86" w:rsidRPr="00377D41">
              <w:rPr>
                <w:rFonts w:eastAsia="Times New Roman" w:cstheme="minorHAnsi"/>
                <w:b/>
                <w:bCs/>
              </w:rPr>
              <w:t xml:space="preserve"> </w:t>
            </w:r>
            <w:r w:rsidR="00A422F2">
              <w:rPr>
                <w:rFonts w:eastAsia="Times New Roman" w:cstheme="minorHAnsi"/>
                <w:b/>
                <w:bCs/>
              </w:rPr>
              <w:t>Certificate</w:t>
            </w:r>
            <w:r w:rsidR="00D33A86" w:rsidRPr="00377D41">
              <w:rPr>
                <w:rFonts w:eastAsia="Times New Roman" w:cstheme="minorHAnsi"/>
                <w:b/>
                <w:bCs/>
              </w:rPr>
              <w:t xml:space="preserve"> </w:t>
            </w:r>
            <w:r w:rsidR="00853AD3" w:rsidRPr="00377D41">
              <w:rPr>
                <w:rFonts w:eastAsia="Times New Roman" w:cstheme="minorHAnsi"/>
                <w:b/>
                <w:bCs/>
              </w:rPr>
              <w:t>Course Sequence</w:t>
            </w:r>
          </w:p>
        </w:tc>
      </w:tr>
      <w:tr w:rsidR="009E4B86" w:rsidRPr="00377D41" w14:paraId="0C793D3D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FD27544" w14:textId="5F51DC71" w:rsidR="009E4B86" w:rsidRPr="00377D41" w:rsidRDefault="009E4B86" w:rsidP="006B17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bookmarkStart w:id="0" w:name="_Hlk66285962"/>
            <w:r w:rsidRPr="00377D41">
              <w:rPr>
                <w:rFonts w:eastAsia="Times New Roman" w:cstheme="minorHAnsi"/>
                <w:b/>
                <w:sz w:val="18"/>
                <w:szCs w:val="18"/>
              </w:rPr>
              <w:t>Course #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F07E4F3" w14:textId="351E2086" w:rsidR="009E4B86" w:rsidRPr="00377D41" w:rsidRDefault="009E4B86" w:rsidP="006B17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77D41">
              <w:rPr>
                <w:rFonts w:eastAsia="Times New Roman" w:cstheme="minorHAnsi"/>
                <w:b/>
                <w:sz w:val="18"/>
                <w:szCs w:val="18"/>
              </w:rPr>
              <w:t>Course Name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CE703D0" w14:textId="798967B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7D41">
              <w:rPr>
                <w:rFonts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662741" w14:textId="58E0567C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377D41">
              <w:rPr>
                <w:rFonts w:cstheme="minorHAnsi"/>
                <w:b/>
                <w:spacing w:val="1"/>
                <w:sz w:val="18"/>
                <w:szCs w:val="18"/>
              </w:rPr>
              <w:t>Term</w:t>
            </w:r>
          </w:p>
          <w:p w14:paraId="2ED45745" w14:textId="095649F8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77D41">
              <w:rPr>
                <w:rFonts w:cstheme="minorHAnsi"/>
                <w:b/>
                <w:spacing w:val="1"/>
                <w:sz w:val="18"/>
                <w:szCs w:val="18"/>
              </w:rPr>
              <w:t>Offered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0C8565A" w14:textId="3C4B1BBA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377D41">
              <w:rPr>
                <w:rFonts w:cstheme="minorHAnsi"/>
                <w:b/>
                <w:spacing w:val="1"/>
                <w:sz w:val="18"/>
                <w:szCs w:val="18"/>
              </w:rPr>
              <w:t>Term Planned</w:t>
            </w:r>
          </w:p>
          <w:p w14:paraId="0BEC8A10" w14:textId="6067C0A1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377D41">
              <w:rPr>
                <w:rFonts w:cstheme="minorHAnsi"/>
                <w:b/>
                <w:spacing w:val="1"/>
                <w:sz w:val="18"/>
                <w:szCs w:val="18"/>
              </w:rPr>
              <w:t xml:space="preserve">or </w:t>
            </w:r>
            <w:proofErr w:type="gramStart"/>
            <w:r w:rsidRPr="00377D41">
              <w:rPr>
                <w:rFonts w:cstheme="minorHAnsi"/>
                <w:b/>
                <w:spacing w:val="1"/>
                <w:sz w:val="18"/>
                <w:szCs w:val="18"/>
              </w:rPr>
              <w:t>Completed</w:t>
            </w:r>
            <w:proofErr w:type="gramEnd"/>
          </w:p>
        </w:tc>
      </w:tr>
      <w:bookmarkEnd w:id="0"/>
      <w:tr w:rsidR="009E4B86" w:rsidRPr="00377D41" w14:paraId="26366CEA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83F25" w14:textId="51871A59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COU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377D41">
              <w:rPr>
                <w:rFonts w:cstheme="minorHAnsi"/>
                <w:sz w:val="20"/>
                <w:szCs w:val="20"/>
              </w:rPr>
              <w:t>6101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B5950" w14:textId="5F1727E9" w:rsidR="009E4B86" w:rsidRPr="00377D41" w:rsidRDefault="009E4B86" w:rsidP="006B1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 xml:space="preserve"> Ethics and Pro</w:t>
            </w:r>
            <w:r w:rsidRPr="00377D41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377D41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377D41">
              <w:rPr>
                <w:rFonts w:cstheme="minorHAnsi"/>
                <w:sz w:val="20"/>
                <w:szCs w:val="20"/>
              </w:rPr>
              <w:t>s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s</w:t>
            </w:r>
            <w:r w:rsidRPr="00377D41">
              <w:rPr>
                <w:rFonts w:cstheme="minorHAnsi"/>
                <w:sz w:val="20"/>
                <w:szCs w:val="20"/>
              </w:rPr>
              <w:t>ion</w:t>
            </w:r>
            <w:r w:rsidRPr="00377D41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377D41">
              <w:rPr>
                <w:rFonts w:cstheme="minorHAnsi"/>
                <w:sz w:val="20"/>
                <w:szCs w:val="20"/>
              </w:rPr>
              <w:t>l</w:t>
            </w:r>
            <w:r w:rsidRPr="00377D4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z w:val="20"/>
                <w:szCs w:val="20"/>
              </w:rPr>
              <w:t>Identity</w:t>
            </w:r>
            <w:r>
              <w:rPr>
                <w:rFonts w:cstheme="minorHAnsi"/>
                <w:sz w:val="20"/>
                <w:szCs w:val="20"/>
              </w:rPr>
              <w:t xml:space="preserve"> (must be taken in </w:t>
            </w:r>
            <w:r w:rsidRPr="009E4B86">
              <w:rPr>
                <w:rFonts w:cstheme="minorHAnsi"/>
                <w:b/>
                <w:bCs/>
                <w:sz w:val="20"/>
                <w:szCs w:val="20"/>
              </w:rPr>
              <w:t>first</w:t>
            </w:r>
            <w:r>
              <w:rPr>
                <w:rFonts w:cstheme="minorHAnsi"/>
                <w:sz w:val="20"/>
                <w:szCs w:val="20"/>
              </w:rPr>
              <w:t xml:space="preserve"> term)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BE5BB5" w14:textId="7777777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B0C6B" w14:textId="5D1E6405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5EEC9" w14:textId="4BA5D4AB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4B86" w:rsidRPr="00377D41" w14:paraId="414EE337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6A8ED" w14:textId="470AA17F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377D41">
              <w:rPr>
                <w:rFonts w:cstheme="minorHAnsi"/>
                <w:spacing w:val="1"/>
                <w:sz w:val="20"/>
                <w:szCs w:val="20"/>
              </w:rPr>
              <w:t>SPP6550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09F" w14:textId="65940E18" w:rsidR="009E4B86" w:rsidRPr="00377D41" w:rsidRDefault="009E4B86" w:rsidP="006B177A">
            <w:pPr>
              <w:spacing w:after="0" w:line="240" w:lineRule="auto"/>
              <w:rPr>
                <w:rFonts w:cstheme="minorHAnsi"/>
                <w:i/>
                <w:spacing w:val="1"/>
                <w:sz w:val="20"/>
                <w:szCs w:val="20"/>
              </w:rPr>
            </w:pPr>
            <w:r w:rsidRPr="00377D41">
              <w:rPr>
                <w:rFonts w:cstheme="minorHAnsi"/>
                <w:spacing w:val="1"/>
                <w:sz w:val="20"/>
                <w:szCs w:val="20"/>
              </w:rPr>
              <w:t xml:space="preserve"> Sport Psychology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8974B6" w14:textId="5BDA0CDC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374C" w14:textId="38C79DD1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F7AA" w14:textId="33DC6FBA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4B86" w:rsidRPr="00377D41" w14:paraId="2F82C37D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88D04" w14:textId="7DE264D1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  <w:r w:rsidRPr="00377D41">
              <w:rPr>
                <w:rFonts w:cstheme="minorHAnsi"/>
                <w:spacing w:val="-3"/>
                <w:sz w:val="20"/>
                <w:szCs w:val="20"/>
              </w:rPr>
              <w:t>SPP6215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A5D43" w14:textId="6D574909" w:rsidR="009E4B86" w:rsidRPr="00377D41" w:rsidRDefault="009E4B86" w:rsidP="006B1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pacing w:val="-3"/>
                <w:sz w:val="20"/>
                <w:szCs w:val="20"/>
              </w:rPr>
              <w:t xml:space="preserve"> A</w:t>
            </w:r>
            <w:r w:rsidRPr="00377D41">
              <w:rPr>
                <w:rFonts w:cstheme="minorHAnsi"/>
                <w:sz w:val="20"/>
                <w:szCs w:val="20"/>
              </w:rPr>
              <w:t>ppli</w:t>
            </w:r>
            <w:r w:rsidRPr="00377D41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377D41">
              <w:rPr>
                <w:rFonts w:cstheme="minorHAnsi"/>
                <w:sz w:val="20"/>
                <w:szCs w:val="20"/>
              </w:rPr>
              <w:t>d</w:t>
            </w:r>
            <w:r w:rsidRPr="00377D4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z w:val="20"/>
                <w:szCs w:val="20"/>
              </w:rPr>
              <w:t>Sp</w:t>
            </w:r>
            <w:r w:rsidRPr="00377D41">
              <w:rPr>
                <w:rFonts w:cstheme="minorHAnsi"/>
                <w:spacing w:val="-4"/>
                <w:sz w:val="20"/>
                <w:szCs w:val="20"/>
              </w:rPr>
              <w:t>o</w:t>
            </w:r>
            <w:r w:rsidRPr="00377D41">
              <w:rPr>
                <w:rFonts w:cstheme="minorHAnsi"/>
                <w:sz w:val="20"/>
                <w:szCs w:val="20"/>
              </w:rPr>
              <w:t>rt</w:t>
            </w:r>
            <w:r w:rsidRPr="00377D4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pacing w:val="-4"/>
                <w:sz w:val="20"/>
                <w:szCs w:val="20"/>
              </w:rPr>
              <w:t>P</w:t>
            </w:r>
            <w:r w:rsidRPr="00377D41">
              <w:rPr>
                <w:rFonts w:cstheme="minorHAnsi"/>
                <w:sz w:val="20"/>
                <w:szCs w:val="20"/>
              </w:rPr>
              <w:t>s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377D41">
              <w:rPr>
                <w:rFonts w:cstheme="minorHAnsi"/>
                <w:sz w:val="20"/>
                <w:szCs w:val="20"/>
              </w:rPr>
              <w:t>cho</w:t>
            </w:r>
            <w:r w:rsidRPr="00377D41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377D41">
              <w:rPr>
                <w:rFonts w:cstheme="minorHAnsi"/>
                <w:sz w:val="20"/>
                <w:szCs w:val="20"/>
              </w:rPr>
              <w:t>o</w:t>
            </w:r>
            <w:r w:rsidRPr="00377D41">
              <w:rPr>
                <w:rFonts w:cstheme="minorHAnsi"/>
                <w:spacing w:val="-4"/>
                <w:sz w:val="20"/>
                <w:szCs w:val="20"/>
              </w:rPr>
              <w:t>g</w:t>
            </w:r>
            <w:r w:rsidRPr="00377D41">
              <w:rPr>
                <w:rFonts w:cstheme="minorHAnsi"/>
                <w:sz w:val="20"/>
                <w:szCs w:val="20"/>
              </w:rPr>
              <w:t>y</w:t>
            </w:r>
            <w:r w:rsidRPr="00377D4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sz w:val="20"/>
                <w:szCs w:val="20"/>
              </w:rPr>
              <w:t xml:space="preserve">or approved </w:t>
            </w:r>
            <w:proofErr w:type="gramStart"/>
            <w:r>
              <w:rPr>
                <w:rFonts w:cstheme="minorHAnsi"/>
                <w:spacing w:val="-8"/>
                <w:sz w:val="20"/>
                <w:szCs w:val="20"/>
              </w:rPr>
              <w:t>elective</w:t>
            </w:r>
            <w:proofErr w:type="gramEnd"/>
          </w:p>
          <w:p w14:paraId="01A5A43B" w14:textId="0B702836" w:rsidR="009E4B86" w:rsidRPr="00377D41" w:rsidRDefault="009E4B86" w:rsidP="006B177A">
            <w:pPr>
              <w:spacing w:after="0" w:line="240" w:lineRule="auto"/>
              <w:rPr>
                <w:rFonts w:cstheme="minorHAnsi"/>
                <w:spacing w:val="1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 xml:space="preserve"> </w:t>
            </w:r>
            <w:r w:rsidRPr="00143510">
              <w:rPr>
                <w:rFonts w:cstheme="minorHAnsi"/>
                <w:b/>
                <w:bCs/>
                <w:sz w:val="18"/>
                <w:szCs w:val="18"/>
              </w:rPr>
              <w:t>Prerequisites:</w:t>
            </w:r>
            <w:r w:rsidRPr="00143510">
              <w:rPr>
                <w:rFonts w:cstheme="minorHAnsi"/>
                <w:sz w:val="18"/>
                <w:szCs w:val="18"/>
              </w:rPr>
              <w:t xml:space="preserve"> COUN6101, SPP6550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A9A2248" w14:textId="3DC45115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FC8D" w14:textId="2F675BAF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7F5C" w14:textId="03025AE2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4B86" w:rsidRPr="00377D41" w14:paraId="36062121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3E2BE" w14:textId="7142A46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SPP6230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2A82E" w14:textId="7C22E5E5" w:rsidR="009E4B86" w:rsidRPr="00377D41" w:rsidRDefault="009E4B86" w:rsidP="006B1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 xml:space="preserve"> Ps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377D41">
              <w:rPr>
                <w:rFonts w:cstheme="minorHAnsi"/>
                <w:sz w:val="20"/>
                <w:szCs w:val="20"/>
              </w:rPr>
              <w:t>ch</w:t>
            </w:r>
            <w:r>
              <w:rPr>
                <w:rFonts w:cstheme="minorHAnsi"/>
                <w:sz w:val="20"/>
                <w:szCs w:val="20"/>
              </w:rPr>
              <w:t>ological</w:t>
            </w:r>
            <w:r w:rsidRPr="00377D4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z w:val="20"/>
                <w:szCs w:val="20"/>
              </w:rPr>
              <w:t>P</w:t>
            </w:r>
            <w:r w:rsidRPr="00377D41">
              <w:rPr>
                <w:rFonts w:cstheme="minorHAnsi"/>
                <w:spacing w:val="-4"/>
                <w:sz w:val="20"/>
                <w:szCs w:val="20"/>
              </w:rPr>
              <w:t>r</w:t>
            </w:r>
            <w:r w:rsidRPr="00377D41">
              <w:rPr>
                <w:rFonts w:cstheme="minorHAnsi"/>
                <w:sz w:val="20"/>
                <w:szCs w:val="20"/>
              </w:rPr>
              <w:t>ep</w:t>
            </w:r>
            <w:r w:rsidRPr="00377D4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pacing w:val="-2"/>
                <w:sz w:val="20"/>
                <w:szCs w:val="20"/>
              </w:rPr>
              <w:t xml:space="preserve">&amp; </w:t>
            </w:r>
            <w:r w:rsidRPr="00377D41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377D41">
              <w:rPr>
                <w:rFonts w:cstheme="minorHAnsi"/>
                <w:sz w:val="20"/>
                <w:szCs w:val="20"/>
              </w:rPr>
              <w:t>e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n</w:t>
            </w:r>
            <w:r w:rsidRPr="00377D41">
              <w:rPr>
                <w:rFonts w:cstheme="minorHAnsi"/>
                <w:sz w:val="20"/>
                <w:szCs w:val="20"/>
              </w:rPr>
              <w:t>t</w:t>
            </w:r>
            <w:r w:rsidRPr="00377D41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377D41">
              <w:rPr>
                <w:rFonts w:cstheme="minorHAnsi"/>
                <w:sz w:val="20"/>
                <w:szCs w:val="20"/>
              </w:rPr>
              <w:t>l</w:t>
            </w:r>
            <w:r w:rsidRPr="00377D4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z w:val="20"/>
                <w:szCs w:val="20"/>
              </w:rPr>
              <w:t>S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k</w:t>
            </w:r>
            <w:r w:rsidRPr="00377D41">
              <w:rPr>
                <w:rFonts w:cstheme="minorHAnsi"/>
                <w:sz w:val="20"/>
                <w:szCs w:val="20"/>
              </w:rPr>
              <w:t>i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l</w:t>
            </w:r>
            <w:r w:rsidRPr="00377D41">
              <w:rPr>
                <w:rFonts w:cstheme="minorHAnsi"/>
                <w:sz w:val="20"/>
                <w:szCs w:val="20"/>
              </w:rPr>
              <w:t>ls</w:t>
            </w:r>
            <w:r w:rsidRPr="00377D4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r</w:t>
            </w:r>
            <w:r w:rsidRPr="00377D41">
              <w:rPr>
                <w:rFonts w:cstheme="minorHAnsi"/>
                <w:sz w:val="20"/>
                <w:szCs w:val="20"/>
              </w:rPr>
              <w:t>a</w:t>
            </w:r>
            <w:r w:rsidRPr="00377D41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377D41">
              <w:rPr>
                <w:rFonts w:cstheme="minorHAnsi"/>
                <w:spacing w:val="-3"/>
                <w:sz w:val="20"/>
                <w:szCs w:val="20"/>
              </w:rPr>
              <w:t>n</w:t>
            </w:r>
            <w:r w:rsidRPr="00377D41">
              <w:rPr>
                <w:rFonts w:cstheme="minorHAnsi"/>
                <w:sz w:val="20"/>
                <w:szCs w:val="20"/>
              </w:rPr>
              <w:t>ing</w:t>
            </w:r>
          </w:p>
          <w:p w14:paraId="70A1C73D" w14:textId="0D9512AF" w:rsidR="009E4B86" w:rsidRPr="00377D41" w:rsidRDefault="009E4B86" w:rsidP="006B177A">
            <w:pPr>
              <w:spacing w:after="0" w:line="240" w:lineRule="auto"/>
              <w:rPr>
                <w:rFonts w:cstheme="minorHAnsi"/>
                <w:spacing w:val="1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 xml:space="preserve"> </w:t>
            </w:r>
            <w:r w:rsidRPr="00143510">
              <w:rPr>
                <w:rFonts w:cstheme="minorHAnsi"/>
                <w:b/>
                <w:bCs/>
                <w:sz w:val="18"/>
                <w:szCs w:val="18"/>
              </w:rPr>
              <w:t>Prerequisites:</w:t>
            </w:r>
            <w:r w:rsidRPr="00143510">
              <w:rPr>
                <w:rFonts w:cstheme="minorHAnsi"/>
                <w:sz w:val="18"/>
                <w:szCs w:val="18"/>
              </w:rPr>
              <w:t xml:space="preserve"> COUN6101, SPP6550, SPP621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9655A3D" w14:textId="662052DE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37901" w14:textId="42D47C41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5E09A" w14:textId="244B918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4B86" w:rsidRPr="00377D41" w14:paraId="5F7AB328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95BC3" w14:textId="7777777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60974" w14:textId="7A738BA0" w:rsidR="009E4B86" w:rsidRPr="00377D41" w:rsidRDefault="009E4B86" w:rsidP="006B177A">
            <w:pPr>
              <w:spacing w:after="0" w:line="240" w:lineRule="auto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377D41">
              <w:rPr>
                <w:rFonts w:cstheme="minorHAnsi"/>
                <w:bCs/>
                <w:spacing w:val="-3"/>
                <w:sz w:val="20"/>
                <w:szCs w:val="20"/>
              </w:rPr>
              <w:t xml:space="preserve"> Elective 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385675C" w14:textId="397CC6EE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ADB16" w14:textId="180D5126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3AA57" w14:textId="4FF96BA3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4B86" w:rsidRPr="00377D41" w14:paraId="327AB0AA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A5A12" w14:textId="7777777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2D9E9" w14:textId="57F3CC8E" w:rsidR="009E4B86" w:rsidRPr="00377D41" w:rsidRDefault="009E4B86" w:rsidP="006B1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bCs/>
                <w:spacing w:val="-3"/>
                <w:sz w:val="20"/>
                <w:szCs w:val="20"/>
              </w:rPr>
              <w:t xml:space="preserve"> Elective 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FEA193" w14:textId="2160F33F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96DC1" w14:textId="7FEC0289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44794" w14:textId="26AA315C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4B86" w:rsidRPr="00377D41" w14:paraId="7A5D6478" w14:textId="77777777" w:rsidTr="009E4B86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10950" w14:textId="77777777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AF78B" w14:textId="4B24E597" w:rsidR="009E4B86" w:rsidRPr="00377D41" w:rsidRDefault="009E4B86" w:rsidP="006B17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bCs/>
                <w:spacing w:val="-3"/>
                <w:sz w:val="20"/>
                <w:szCs w:val="20"/>
              </w:rPr>
              <w:t xml:space="preserve"> Elective 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177ED7" w14:textId="28ADD642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377D41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7C026" w14:textId="1DC70CE5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D41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7604" w14:textId="2865ABE4" w:rsidR="009E4B86" w:rsidRPr="00377D41" w:rsidRDefault="009E4B8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0016" w:rsidRPr="00377D41" w14:paraId="51B97172" w14:textId="77777777" w:rsidTr="00B223B7">
        <w:trPr>
          <w:trHeight w:val="20"/>
        </w:trPr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53D11F3" w14:textId="2B1280F7" w:rsidR="002D0016" w:rsidRPr="00377D41" w:rsidRDefault="008E21C2" w:rsidP="006B177A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w w:val="95"/>
                <w:sz w:val="20"/>
                <w:szCs w:val="20"/>
              </w:rPr>
              <w:t xml:space="preserve">SPP </w:t>
            </w:r>
            <w:r w:rsidR="002D0016" w:rsidRPr="00377D41">
              <w:rPr>
                <w:rFonts w:cstheme="minorHAnsi"/>
                <w:b/>
                <w:w w:val="95"/>
                <w:sz w:val="20"/>
                <w:szCs w:val="20"/>
              </w:rPr>
              <w:t>Core</w:t>
            </w:r>
            <w:r w:rsidRPr="00377D41">
              <w:rPr>
                <w:rFonts w:cstheme="minorHAnsi"/>
                <w:b/>
                <w:w w:val="95"/>
                <w:sz w:val="20"/>
                <w:szCs w:val="20"/>
              </w:rPr>
              <w:t xml:space="preserve"> Total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2E682F2" w14:textId="06751771" w:rsidR="002D0016" w:rsidRPr="00377D41" w:rsidRDefault="00E52637" w:rsidP="006B177A">
            <w:pPr>
              <w:spacing w:after="0" w:line="240" w:lineRule="auto"/>
              <w:jc w:val="center"/>
              <w:rPr>
                <w:rFonts w:cstheme="minorHAnsi"/>
                <w:b/>
                <w:w w:val="95"/>
                <w:sz w:val="20"/>
                <w:szCs w:val="20"/>
              </w:rPr>
            </w:pPr>
            <w:r>
              <w:rPr>
                <w:rFonts w:cstheme="minorHAnsi"/>
                <w:b/>
                <w:w w:val="95"/>
                <w:sz w:val="20"/>
                <w:szCs w:val="20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F1EF568" w14:textId="1365AF1C" w:rsidR="002D0016" w:rsidRPr="00377D41" w:rsidRDefault="002D001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0016" w:rsidRPr="00377D41" w14:paraId="63627507" w14:textId="77777777" w:rsidTr="00B223B7">
        <w:trPr>
          <w:trHeight w:val="20"/>
        </w:trPr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658F231" w14:textId="7DBC1CA8" w:rsidR="002D0016" w:rsidRPr="00377D41" w:rsidRDefault="002D0016" w:rsidP="006B177A">
            <w:pPr>
              <w:spacing w:after="0" w:line="240" w:lineRule="auto"/>
              <w:jc w:val="right"/>
              <w:rPr>
                <w:rFonts w:cstheme="minorHAnsi"/>
                <w:b/>
                <w:spacing w:val="1"/>
                <w:sz w:val="20"/>
                <w:szCs w:val="20"/>
              </w:rPr>
            </w:pPr>
            <w:r w:rsidRPr="00377D41">
              <w:rPr>
                <w:rFonts w:cstheme="minorHAnsi"/>
                <w:b/>
                <w:w w:val="95"/>
                <w:sz w:val="20"/>
                <w:szCs w:val="20"/>
              </w:rPr>
              <w:t>Elective</w:t>
            </w:r>
            <w:r w:rsidR="008E21C2" w:rsidRPr="00377D41">
              <w:rPr>
                <w:rFonts w:cstheme="minorHAnsi"/>
                <w:b/>
                <w:w w:val="95"/>
                <w:sz w:val="20"/>
                <w:szCs w:val="20"/>
              </w:rPr>
              <w:t xml:space="preserve"> Total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503902" w14:textId="6C00D3B2" w:rsidR="002D0016" w:rsidRPr="00377D41" w:rsidRDefault="002D0016" w:rsidP="006B177A">
            <w:pPr>
              <w:spacing w:after="0" w:line="240" w:lineRule="auto"/>
              <w:jc w:val="center"/>
              <w:rPr>
                <w:rFonts w:cstheme="minorHAnsi"/>
                <w:b/>
                <w:w w:val="95"/>
                <w:sz w:val="20"/>
                <w:szCs w:val="20"/>
              </w:rPr>
            </w:pPr>
            <w:r w:rsidRPr="00377D41">
              <w:rPr>
                <w:rFonts w:cstheme="minorHAnsi"/>
                <w:b/>
                <w:w w:val="95"/>
                <w:sz w:val="20"/>
                <w:szCs w:val="20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D5079EF" w14:textId="358DBED3" w:rsidR="002D0016" w:rsidRPr="00377D41" w:rsidRDefault="002D001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0016" w:rsidRPr="00377D41" w14:paraId="2146AF45" w14:textId="77777777" w:rsidTr="00B223B7">
        <w:trPr>
          <w:trHeight w:val="20"/>
        </w:trPr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80CAF1B" w14:textId="0EC739DA" w:rsidR="002D0016" w:rsidRPr="00377D41" w:rsidRDefault="00E52637" w:rsidP="006B177A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w w:val="95"/>
                <w:sz w:val="20"/>
                <w:szCs w:val="20"/>
              </w:rPr>
              <w:t>ASP Certificate</w:t>
            </w:r>
            <w:r w:rsidR="006361AC">
              <w:rPr>
                <w:rFonts w:cstheme="minorHAnsi"/>
                <w:b/>
                <w:w w:val="95"/>
                <w:sz w:val="20"/>
                <w:szCs w:val="20"/>
              </w:rPr>
              <w:t xml:space="preserve"> Total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A65E32" w14:textId="53CE32BD" w:rsidR="002D0016" w:rsidRPr="00377D41" w:rsidRDefault="00E52637" w:rsidP="006B177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w w:val="95"/>
                <w:sz w:val="20"/>
                <w:szCs w:val="20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35DD1CE" w14:textId="1C20D09E" w:rsidR="002D0016" w:rsidRPr="00377D41" w:rsidRDefault="002D0016" w:rsidP="006B177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153240" w14:textId="4C9340D0" w:rsidR="00377D41" w:rsidRPr="00377D41" w:rsidRDefault="00377D41" w:rsidP="006B177A">
      <w:pPr>
        <w:spacing w:after="0" w:line="240" w:lineRule="auto"/>
        <w:rPr>
          <w:rFonts w:cstheme="minorHAnsi"/>
          <w:bCs/>
          <w:sz w:val="12"/>
          <w:szCs w:val="12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9"/>
        <w:gridCol w:w="6036"/>
        <w:gridCol w:w="900"/>
        <w:gridCol w:w="2520"/>
      </w:tblGrid>
      <w:tr w:rsidR="00377D41" w14:paraId="5A6DDD1F" w14:textId="77777777" w:rsidTr="00920F5E">
        <w:tc>
          <w:tcPr>
            <w:tcW w:w="10795" w:type="dxa"/>
            <w:gridSpan w:val="4"/>
            <w:shd w:val="clear" w:color="auto" w:fill="DBE5F1" w:themeFill="accent1" w:themeFillTint="33"/>
          </w:tcPr>
          <w:p w14:paraId="4D58958B" w14:textId="4BC31B2E" w:rsidR="00377D41" w:rsidRDefault="00E52637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</w:rPr>
              <w:t>ASP</w:t>
            </w:r>
            <w:r w:rsidR="006361AC">
              <w:rPr>
                <w:rFonts w:cstheme="minorHAnsi"/>
                <w:b/>
                <w:bCs/>
              </w:rPr>
              <w:t xml:space="preserve"> </w:t>
            </w:r>
            <w:r w:rsidR="00377D41" w:rsidRPr="00377D41">
              <w:rPr>
                <w:rFonts w:cstheme="minorHAnsi"/>
                <w:b/>
                <w:bCs/>
              </w:rPr>
              <w:t>Elective Courses – 12 credits required</w:t>
            </w:r>
          </w:p>
        </w:tc>
      </w:tr>
      <w:tr w:rsidR="00920F5E" w14:paraId="6F9A4410" w14:textId="77777777" w:rsidTr="00920F5E">
        <w:tc>
          <w:tcPr>
            <w:tcW w:w="1339" w:type="dxa"/>
            <w:shd w:val="clear" w:color="auto" w:fill="B8CCE4" w:themeFill="accent1" w:themeFillTint="66"/>
            <w:vAlign w:val="center"/>
          </w:tcPr>
          <w:p w14:paraId="43C8D01E" w14:textId="134A84FA" w:rsidR="00920F5E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377D41">
              <w:rPr>
                <w:rFonts w:cstheme="minorHAnsi"/>
                <w:b/>
                <w:sz w:val="20"/>
                <w:szCs w:val="20"/>
              </w:rPr>
              <w:t>Course</w:t>
            </w:r>
            <w:r w:rsidRPr="00377D41">
              <w:rPr>
                <w:rFonts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6036" w:type="dxa"/>
            <w:shd w:val="clear" w:color="auto" w:fill="B8CCE4" w:themeFill="accent1" w:themeFillTint="66"/>
            <w:vAlign w:val="center"/>
          </w:tcPr>
          <w:p w14:paraId="09E4F148" w14:textId="2CDC1395" w:rsidR="00920F5E" w:rsidRDefault="00920F5E" w:rsidP="006B177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377D41">
              <w:rPr>
                <w:rFonts w:cstheme="minorHAnsi"/>
                <w:b/>
                <w:sz w:val="20"/>
                <w:szCs w:val="20"/>
              </w:rPr>
              <w:t>Course</w:t>
            </w:r>
            <w:r w:rsidRPr="00377D41">
              <w:rPr>
                <w:rFonts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377D41">
              <w:rPr>
                <w:rFonts w:cstheme="minorHAnsi"/>
                <w:b/>
                <w:spacing w:val="1"/>
                <w:sz w:val="20"/>
                <w:szCs w:val="20"/>
              </w:rPr>
              <w:t>N</w:t>
            </w:r>
            <w:r w:rsidRPr="00377D41">
              <w:rPr>
                <w:rFonts w:cstheme="minorHAnsi"/>
                <w:b/>
                <w:sz w:val="20"/>
                <w:szCs w:val="20"/>
              </w:rPr>
              <w:t>a</w:t>
            </w:r>
            <w:r w:rsidRPr="00377D41">
              <w:rPr>
                <w:rFonts w:cstheme="minorHAnsi"/>
                <w:b/>
                <w:spacing w:val="1"/>
                <w:sz w:val="20"/>
                <w:szCs w:val="20"/>
              </w:rPr>
              <w:t>m</w:t>
            </w:r>
            <w:r w:rsidRPr="00377D4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F091D97" w14:textId="11E80DC7" w:rsidR="00920F5E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377D4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BC0F9CF" w14:textId="0E654C2F" w:rsidR="00920F5E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377D41">
              <w:rPr>
                <w:rFonts w:cstheme="minorHAnsi"/>
                <w:b/>
                <w:spacing w:val="1"/>
                <w:sz w:val="20"/>
                <w:szCs w:val="20"/>
              </w:rPr>
              <w:t>Term Offered</w:t>
            </w:r>
          </w:p>
        </w:tc>
      </w:tr>
      <w:tr w:rsidR="00920F5E" w14:paraId="51149DFD" w14:textId="77777777" w:rsidTr="00920F5E">
        <w:tc>
          <w:tcPr>
            <w:tcW w:w="1339" w:type="dxa"/>
            <w:vAlign w:val="center"/>
          </w:tcPr>
          <w:p w14:paraId="0C320351" w14:textId="7CAFB7FB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COUN 6020</w:t>
            </w:r>
          </w:p>
        </w:tc>
        <w:tc>
          <w:tcPr>
            <w:tcW w:w="6036" w:type="dxa"/>
            <w:vAlign w:val="center"/>
          </w:tcPr>
          <w:p w14:paraId="75B5E44F" w14:textId="3B4A6CAA" w:rsidR="00920F5E" w:rsidRPr="00766A18" w:rsidRDefault="00920F5E" w:rsidP="006B177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Eating Disorder Treatment</w:t>
            </w:r>
          </w:p>
        </w:tc>
        <w:tc>
          <w:tcPr>
            <w:tcW w:w="900" w:type="dxa"/>
            <w:vAlign w:val="center"/>
          </w:tcPr>
          <w:p w14:paraId="5E049924" w14:textId="31379717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7173F063" w14:textId="3CAC2552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</w:t>
            </w:r>
          </w:p>
        </w:tc>
      </w:tr>
      <w:tr w:rsidR="00920F5E" w14:paraId="4472EEDA" w14:textId="77777777" w:rsidTr="00920F5E">
        <w:tc>
          <w:tcPr>
            <w:tcW w:w="1339" w:type="dxa"/>
            <w:vAlign w:val="center"/>
          </w:tcPr>
          <w:p w14:paraId="1EFDC3FC" w14:textId="7C321E27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COUN 6085</w:t>
            </w:r>
          </w:p>
        </w:tc>
        <w:tc>
          <w:tcPr>
            <w:tcW w:w="6036" w:type="dxa"/>
            <w:vAlign w:val="center"/>
          </w:tcPr>
          <w:p w14:paraId="0854628F" w14:textId="33209E12" w:rsidR="00920F5E" w:rsidRPr="00766A18" w:rsidRDefault="00920F5E" w:rsidP="006B177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Business Basics for Consultants</w:t>
            </w:r>
          </w:p>
        </w:tc>
        <w:tc>
          <w:tcPr>
            <w:tcW w:w="900" w:type="dxa"/>
            <w:vAlign w:val="center"/>
          </w:tcPr>
          <w:p w14:paraId="2855AA6B" w14:textId="055CE5DE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797793A0" w14:textId="06EFD4B7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SP</w:t>
            </w:r>
          </w:p>
        </w:tc>
      </w:tr>
      <w:tr w:rsidR="00920F5E" w14:paraId="1E5C0433" w14:textId="77777777" w:rsidTr="00920F5E">
        <w:tc>
          <w:tcPr>
            <w:tcW w:w="1339" w:type="dxa"/>
            <w:vAlign w:val="center"/>
          </w:tcPr>
          <w:p w14:paraId="0841F4BE" w14:textId="29BBB5AE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COUN 6235</w:t>
            </w:r>
          </w:p>
        </w:tc>
        <w:tc>
          <w:tcPr>
            <w:tcW w:w="6036" w:type="dxa"/>
            <w:vAlign w:val="center"/>
          </w:tcPr>
          <w:p w14:paraId="6556E4CE" w14:textId="7630644A" w:rsidR="00920F5E" w:rsidRPr="00766A18" w:rsidRDefault="00920F5E" w:rsidP="006B177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Psychopharmacology</w:t>
            </w:r>
          </w:p>
        </w:tc>
        <w:tc>
          <w:tcPr>
            <w:tcW w:w="900" w:type="dxa"/>
            <w:vAlign w:val="center"/>
          </w:tcPr>
          <w:p w14:paraId="51948D20" w14:textId="39846DA2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4AF6D9BE" w14:textId="3CC4B817" w:rsidR="00920F5E" w:rsidRPr="00766A18" w:rsidRDefault="00920F5E" w:rsidP="006B177A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</w:t>
            </w:r>
            <w:r w:rsidR="00143510" w:rsidRPr="00766A18">
              <w:rPr>
                <w:rFonts w:cstheme="minorHAnsi"/>
                <w:sz w:val="20"/>
                <w:szCs w:val="20"/>
              </w:rPr>
              <w:t>/SP</w:t>
            </w:r>
          </w:p>
        </w:tc>
      </w:tr>
      <w:tr w:rsidR="00E52637" w14:paraId="12A2E242" w14:textId="77777777" w:rsidTr="00E517CC">
        <w:tc>
          <w:tcPr>
            <w:tcW w:w="1339" w:type="dxa"/>
            <w:vAlign w:val="center"/>
          </w:tcPr>
          <w:p w14:paraId="265110C6" w14:textId="2C4C2AC7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COUN6220</w:t>
            </w:r>
          </w:p>
        </w:tc>
        <w:tc>
          <w:tcPr>
            <w:tcW w:w="6036" w:type="dxa"/>
            <w:vAlign w:val="center"/>
          </w:tcPr>
          <w:p w14:paraId="0EFD5087" w14:textId="0111E452" w:rsidR="00E52637" w:rsidRPr="00766A18" w:rsidRDefault="00E52637" w:rsidP="00E52637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Counseling Methods and Practices</w:t>
            </w:r>
          </w:p>
        </w:tc>
        <w:tc>
          <w:tcPr>
            <w:tcW w:w="900" w:type="dxa"/>
            <w:vAlign w:val="center"/>
          </w:tcPr>
          <w:p w14:paraId="2707014B" w14:textId="2670D0F8" w:rsidR="00E52637" w:rsidRPr="00766A18" w:rsidRDefault="00E52637" w:rsidP="00E52637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2C96134" w14:textId="510D6FE5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FA/SP/SU</w:t>
            </w:r>
          </w:p>
        </w:tc>
      </w:tr>
      <w:tr w:rsidR="00E52637" w14:paraId="1AFC0C30" w14:textId="77777777" w:rsidTr="00595287">
        <w:tc>
          <w:tcPr>
            <w:tcW w:w="1339" w:type="dxa"/>
            <w:vAlign w:val="center"/>
          </w:tcPr>
          <w:p w14:paraId="1ED21779" w14:textId="4C479CEA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COUN6110</w:t>
            </w:r>
          </w:p>
        </w:tc>
        <w:tc>
          <w:tcPr>
            <w:tcW w:w="6036" w:type="dxa"/>
            <w:vAlign w:val="center"/>
          </w:tcPr>
          <w:p w14:paraId="7CDB4496" w14:textId="725B926C" w:rsidR="00E52637" w:rsidRPr="00766A18" w:rsidRDefault="00E52637" w:rsidP="00E52637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Personality and Counseling Theories</w:t>
            </w:r>
          </w:p>
        </w:tc>
        <w:tc>
          <w:tcPr>
            <w:tcW w:w="900" w:type="dxa"/>
            <w:vAlign w:val="center"/>
          </w:tcPr>
          <w:p w14:paraId="02E32136" w14:textId="3E0D3C22" w:rsidR="00E52637" w:rsidRPr="00766A18" w:rsidRDefault="00E52637" w:rsidP="00E52637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E7DCBB0" w14:textId="1CC8CAC8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E52637" w14:paraId="0A7168E9" w14:textId="77777777" w:rsidTr="00C92DB2">
        <w:tc>
          <w:tcPr>
            <w:tcW w:w="1339" w:type="dxa"/>
            <w:vAlign w:val="center"/>
          </w:tcPr>
          <w:p w14:paraId="33ED6049" w14:textId="3349E0C3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COUN6115</w:t>
            </w:r>
          </w:p>
        </w:tc>
        <w:tc>
          <w:tcPr>
            <w:tcW w:w="6036" w:type="dxa"/>
            <w:vAlign w:val="center"/>
          </w:tcPr>
          <w:p w14:paraId="3493A7F6" w14:textId="34405742" w:rsidR="00E52637" w:rsidRPr="00766A18" w:rsidRDefault="00E52637" w:rsidP="00E52637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Human Growth and Development</w:t>
            </w:r>
          </w:p>
        </w:tc>
        <w:tc>
          <w:tcPr>
            <w:tcW w:w="900" w:type="dxa"/>
            <w:vAlign w:val="center"/>
          </w:tcPr>
          <w:p w14:paraId="1F9F613C" w14:textId="23603E38" w:rsidR="00E52637" w:rsidRPr="00766A18" w:rsidRDefault="00E52637" w:rsidP="00E52637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4061FE9B" w14:textId="3E3FA982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E52637" w14:paraId="1F4442E4" w14:textId="77777777" w:rsidTr="00DE7FB5">
        <w:tc>
          <w:tcPr>
            <w:tcW w:w="1339" w:type="dxa"/>
            <w:vAlign w:val="center"/>
          </w:tcPr>
          <w:p w14:paraId="6905CEC0" w14:textId="251D2699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COUN6120</w:t>
            </w:r>
          </w:p>
        </w:tc>
        <w:tc>
          <w:tcPr>
            <w:tcW w:w="6036" w:type="dxa"/>
            <w:vAlign w:val="center"/>
          </w:tcPr>
          <w:p w14:paraId="1ED99463" w14:textId="4704DF86" w:rsidR="00E52637" w:rsidRPr="00766A18" w:rsidRDefault="00E52637" w:rsidP="00E52637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Research Methods and Program Evaluation</w:t>
            </w:r>
          </w:p>
        </w:tc>
        <w:tc>
          <w:tcPr>
            <w:tcW w:w="900" w:type="dxa"/>
            <w:vAlign w:val="center"/>
          </w:tcPr>
          <w:p w14:paraId="1C1E5E60" w14:textId="20FFE1B6" w:rsidR="00E52637" w:rsidRPr="00766A18" w:rsidRDefault="00E52637" w:rsidP="00E52637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4175C7E" w14:textId="1382C847" w:rsidR="00E52637" w:rsidRPr="00766A18" w:rsidRDefault="00E52637" w:rsidP="00E5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FA/WI/SU</w:t>
            </w:r>
          </w:p>
        </w:tc>
      </w:tr>
      <w:tr w:rsidR="003133A3" w14:paraId="4B8941CA" w14:textId="77777777" w:rsidTr="0047291D">
        <w:tc>
          <w:tcPr>
            <w:tcW w:w="1339" w:type="dxa"/>
            <w:vAlign w:val="center"/>
          </w:tcPr>
          <w:p w14:paraId="17A90F4D" w14:textId="7682E163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COUN6130</w:t>
            </w:r>
          </w:p>
        </w:tc>
        <w:tc>
          <w:tcPr>
            <w:tcW w:w="6036" w:type="dxa"/>
            <w:vAlign w:val="center"/>
          </w:tcPr>
          <w:p w14:paraId="4BBCAEF3" w14:textId="160D781F" w:rsidR="003133A3" w:rsidRPr="00766A18" w:rsidRDefault="003133A3" w:rsidP="003133A3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Group Counseling</w:t>
            </w:r>
          </w:p>
        </w:tc>
        <w:tc>
          <w:tcPr>
            <w:tcW w:w="900" w:type="dxa"/>
            <w:vAlign w:val="center"/>
          </w:tcPr>
          <w:p w14:paraId="2090800A" w14:textId="1DC5F922" w:rsidR="003133A3" w:rsidRPr="00766A18" w:rsidRDefault="003133A3" w:rsidP="003133A3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628CB85A" w14:textId="4EF345D9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3133A3" w14:paraId="61330C01" w14:textId="77777777" w:rsidTr="00057141">
        <w:tc>
          <w:tcPr>
            <w:tcW w:w="1339" w:type="dxa"/>
            <w:vAlign w:val="center"/>
          </w:tcPr>
          <w:p w14:paraId="7EDCA492" w14:textId="1BCAB640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COUN6135</w:t>
            </w:r>
          </w:p>
        </w:tc>
        <w:tc>
          <w:tcPr>
            <w:tcW w:w="6036" w:type="dxa"/>
            <w:vAlign w:val="center"/>
          </w:tcPr>
          <w:p w14:paraId="71A26BB9" w14:textId="4ABE7E4E" w:rsidR="003133A3" w:rsidRPr="00766A18" w:rsidRDefault="003133A3" w:rsidP="003133A3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Career Counseling</w:t>
            </w:r>
          </w:p>
        </w:tc>
        <w:tc>
          <w:tcPr>
            <w:tcW w:w="900" w:type="dxa"/>
            <w:vAlign w:val="center"/>
          </w:tcPr>
          <w:p w14:paraId="7F0B8D9E" w14:textId="09005400" w:rsidR="003133A3" w:rsidRPr="00766A18" w:rsidRDefault="003133A3" w:rsidP="003133A3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7944D883" w14:textId="6CA3396C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3133A3" w14:paraId="7B74E271" w14:textId="77777777" w:rsidTr="00D65771">
        <w:tc>
          <w:tcPr>
            <w:tcW w:w="1339" w:type="dxa"/>
            <w:vAlign w:val="center"/>
          </w:tcPr>
          <w:p w14:paraId="4D437E74" w14:textId="40A5B719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COUN6140</w:t>
            </w:r>
          </w:p>
        </w:tc>
        <w:tc>
          <w:tcPr>
            <w:tcW w:w="6036" w:type="dxa"/>
            <w:vAlign w:val="center"/>
          </w:tcPr>
          <w:p w14:paraId="315703C7" w14:textId="306E22AF" w:rsidR="003133A3" w:rsidRPr="00766A18" w:rsidRDefault="003133A3" w:rsidP="003133A3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Addiction Counseling</w:t>
            </w:r>
          </w:p>
        </w:tc>
        <w:tc>
          <w:tcPr>
            <w:tcW w:w="900" w:type="dxa"/>
            <w:vAlign w:val="center"/>
          </w:tcPr>
          <w:p w14:paraId="7238C8C0" w14:textId="0C355CEF" w:rsidR="003133A3" w:rsidRPr="00766A18" w:rsidRDefault="003133A3" w:rsidP="003133A3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077A5754" w14:textId="763AE9A1" w:rsidR="003133A3" w:rsidRPr="00766A18" w:rsidRDefault="003133A3" w:rsidP="00313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10DD6027" w14:textId="77777777" w:rsidTr="00DF4140">
        <w:tc>
          <w:tcPr>
            <w:tcW w:w="1339" w:type="dxa"/>
            <w:vAlign w:val="center"/>
          </w:tcPr>
          <w:p w14:paraId="2649E9EB" w14:textId="7B1DB066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COUN6145</w:t>
            </w:r>
          </w:p>
        </w:tc>
        <w:tc>
          <w:tcPr>
            <w:tcW w:w="6036" w:type="dxa"/>
            <w:vAlign w:val="center"/>
          </w:tcPr>
          <w:p w14:paraId="7C9FA68C" w14:textId="3D052002" w:rsidR="00766A18" w:rsidRPr="00766A18" w:rsidRDefault="00766A18" w:rsidP="00766A18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Psychopathology and Appraisal</w:t>
            </w:r>
          </w:p>
        </w:tc>
        <w:tc>
          <w:tcPr>
            <w:tcW w:w="900" w:type="dxa"/>
            <w:vAlign w:val="center"/>
          </w:tcPr>
          <w:p w14:paraId="13C54252" w14:textId="08A9B663" w:rsidR="00766A18" w:rsidRPr="00766A18" w:rsidRDefault="00766A18" w:rsidP="00766A18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118E0834" w14:textId="71C69647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5E8545A1" w14:textId="77777777" w:rsidTr="00955196">
        <w:tc>
          <w:tcPr>
            <w:tcW w:w="1339" w:type="dxa"/>
            <w:vAlign w:val="center"/>
          </w:tcPr>
          <w:p w14:paraId="05CD9957" w14:textId="37A89265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COUN6150</w:t>
            </w:r>
          </w:p>
        </w:tc>
        <w:tc>
          <w:tcPr>
            <w:tcW w:w="6036" w:type="dxa"/>
            <w:vAlign w:val="center"/>
          </w:tcPr>
          <w:p w14:paraId="3B803FCD" w14:textId="59050482" w:rsidR="00766A18" w:rsidRPr="00766A18" w:rsidRDefault="00766A18" w:rsidP="00766A18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Multicultural Counseling and Advocacy</w:t>
            </w:r>
          </w:p>
        </w:tc>
        <w:tc>
          <w:tcPr>
            <w:tcW w:w="900" w:type="dxa"/>
            <w:vAlign w:val="center"/>
          </w:tcPr>
          <w:p w14:paraId="421C6F3B" w14:textId="308AC492" w:rsidR="00766A18" w:rsidRPr="00766A18" w:rsidRDefault="00766A18" w:rsidP="00766A18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7E3F044" w14:textId="56A3EA9B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766A18" w14:paraId="23E04C59" w14:textId="77777777" w:rsidTr="00955196">
        <w:tc>
          <w:tcPr>
            <w:tcW w:w="1339" w:type="dxa"/>
            <w:vAlign w:val="center"/>
          </w:tcPr>
          <w:p w14:paraId="55B95182" w14:textId="54825666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COUN6235</w:t>
            </w:r>
          </w:p>
        </w:tc>
        <w:tc>
          <w:tcPr>
            <w:tcW w:w="6036" w:type="dxa"/>
            <w:vAlign w:val="center"/>
          </w:tcPr>
          <w:p w14:paraId="4178CD4E" w14:textId="27396744" w:rsidR="00766A18" w:rsidRPr="00766A18" w:rsidRDefault="00766A18" w:rsidP="00766A18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Psychopharmacology</w:t>
            </w:r>
          </w:p>
        </w:tc>
        <w:tc>
          <w:tcPr>
            <w:tcW w:w="900" w:type="dxa"/>
            <w:vAlign w:val="center"/>
          </w:tcPr>
          <w:p w14:paraId="52690473" w14:textId="603B57DE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21DC84D3" w14:textId="5FA6DA61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31500DD1" w14:textId="77777777" w:rsidTr="00920F5E">
        <w:tc>
          <w:tcPr>
            <w:tcW w:w="1339" w:type="dxa"/>
            <w:vAlign w:val="center"/>
          </w:tcPr>
          <w:p w14:paraId="4B19CF4D" w14:textId="2135A343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COUN 6425</w:t>
            </w:r>
          </w:p>
        </w:tc>
        <w:tc>
          <w:tcPr>
            <w:tcW w:w="6036" w:type="dxa"/>
            <w:vAlign w:val="center"/>
          </w:tcPr>
          <w:p w14:paraId="38328E58" w14:textId="3AA2CF4D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Ethical Use of Telehealth Platforms</w:t>
            </w:r>
          </w:p>
        </w:tc>
        <w:tc>
          <w:tcPr>
            <w:tcW w:w="900" w:type="dxa"/>
            <w:vAlign w:val="center"/>
          </w:tcPr>
          <w:p w14:paraId="068BA9DA" w14:textId="12F793D1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36FFC88B" w14:textId="5BC310BF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WI</w:t>
            </w:r>
          </w:p>
        </w:tc>
      </w:tr>
      <w:tr w:rsidR="00766A18" w14:paraId="5C604C74" w14:textId="77777777" w:rsidTr="00920F5E">
        <w:tc>
          <w:tcPr>
            <w:tcW w:w="1339" w:type="dxa"/>
            <w:vAlign w:val="center"/>
          </w:tcPr>
          <w:p w14:paraId="672ECB23" w14:textId="21C50D05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COUN 6705</w:t>
            </w:r>
          </w:p>
        </w:tc>
        <w:tc>
          <w:tcPr>
            <w:tcW w:w="6036" w:type="dxa"/>
            <w:vAlign w:val="center"/>
          </w:tcPr>
          <w:p w14:paraId="0933F11C" w14:textId="5EC0FA8F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Assistive Technology Supporting Mental Health Treatment</w:t>
            </w:r>
          </w:p>
        </w:tc>
        <w:tc>
          <w:tcPr>
            <w:tcW w:w="900" w:type="dxa"/>
            <w:vAlign w:val="center"/>
          </w:tcPr>
          <w:p w14:paraId="28B56829" w14:textId="2C59258E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5269AE15" w14:textId="0C40017E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WI</w:t>
            </w:r>
          </w:p>
        </w:tc>
      </w:tr>
      <w:tr w:rsidR="00766A18" w14:paraId="14D0AD95" w14:textId="77777777" w:rsidTr="00920F5E">
        <w:tc>
          <w:tcPr>
            <w:tcW w:w="1339" w:type="dxa"/>
            <w:vAlign w:val="center"/>
          </w:tcPr>
          <w:p w14:paraId="7561EA8F" w14:textId="1F913DD4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LEAD 6000</w:t>
            </w:r>
          </w:p>
        </w:tc>
        <w:tc>
          <w:tcPr>
            <w:tcW w:w="6036" w:type="dxa"/>
            <w:vAlign w:val="center"/>
          </w:tcPr>
          <w:p w14:paraId="487069C8" w14:textId="40B8DF4F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Foundations of Positive Leadership</w:t>
            </w:r>
          </w:p>
        </w:tc>
        <w:tc>
          <w:tcPr>
            <w:tcW w:w="900" w:type="dxa"/>
            <w:vAlign w:val="center"/>
          </w:tcPr>
          <w:p w14:paraId="1B9704FC" w14:textId="0F5BBC88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0BA6FD89" w14:textId="195266EB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37B0071B" w14:textId="77777777" w:rsidTr="00920F5E">
        <w:tc>
          <w:tcPr>
            <w:tcW w:w="1339" w:type="dxa"/>
            <w:vAlign w:val="center"/>
          </w:tcPr>
          <w:p w14:paraId="44797CE5" w14:textId="1BD57D2E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MSE 6500</w:t>
            </w:r>
          </w:p>
        </w:tc>
        <w:tc>
          <w:tcPr>
            <w:tcW w:w="6036" w:type="dxa"/>
            <w:vAlign w:val="center"/>
          </w:tcPr>
          <w:p w14:paraId="03B933D0" w14:textId="1E13C342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Exer</w:t>
            </w:r>
            <w:r w:rsidRPr="00766A18">
              <w:rPr>
                <w:rFonts w:cstheme="minorHAnsi"/>
                <w:spacing w:val="-2"/>
                <w:sz w:val="20"/>
                <w:szCs w:val="20"/>
              </w:rPr>
              <w:t>c</w:t>
            </w:r>
            <w:r w:rsidRPr="00766A18">
              <w:rPr>
                <w:rFonts w:cstheme="minorHAnsi"/>
                <w:sz w:val="20"/>
                <w:szCs w:val="20"/>
              </w:rPr>
              <w:t>ise</w:t>
            </w:r>
            <w:r w:rsidRPr="00766A18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Ph</w:t>
            </w:r>
            <w:r w:rsidRPr="00766A18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766A18">
              <w:rPr>
                <w:rFonts w:cstheme="minorHAnsi"/>
                <w:sz w:val="20"/>
                <w:szCs w:val="20"/>
              </w:rPr>
              <w:t>s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766A18">
              <w:rPr>
                <w:rFonts w:cstheme="minorHAnsi"/>
                <w:sz w:val="20"/>
                <w:szCs w:val="20"/>
              </w:rPr>
              <w:t>o</w:t>
            </w:r>
            <w:r w:rsidRPr="00766A18">
              <w:rPr>
                <w:rFonts w:cstheme="minorHAnsi"/>
                <w:spacing w:val="-3"/>
                <w:sz w:val="20"/>
                <w:szCs w:val="20"/>
              </w:rPr>
              <w:t>l</w:t>
            </w:r>
            <w:r w:rsidRPr="00766A18">
              <w:rPr>
                <w:rFonts w:cstheme="minorHAnsi"/>
                <w:sz w:val="20"/>
                <w:szCs w:val="20"/>
              </w:rPr>
              <w:t>o</w:t>
            </w:r>
            <w:r w:rsidRPr="00766A18">
              <w:rPr>
                <w:rFonts w:cstheme="minorHAnsi"/>
                <w:spacing w:val="-4"/>
                <w:sz w:val="20"/>
                <w:szCs w:val="20"/>
              </w:rPr>
              <w:t>g</w:t>
            </w:r>
            <w:r w:rsidRPr="00766A18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73056523" w14:textId="77368C92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3105E0DC" w14:textId="02BBB5D4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766A18" w14:paraId="544C8969" w14:textId="77777777" w:rsidTr="00920F5E">
        <w:tc>
          <w:tcPr>
            <w:tcW w:w="1339" w:type="dxa"/>
            <w:vAlign w:val="center"/>
          </w:tcPr>
          <w:p w14:paraId="1816DBB4" w14:textId="68300083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MSE 6220</w:t>
            </w:r>
          </w:p>
        </w:tc>
        <w:tc>
          <w:tcPr>
            <w:tcW w:w="6036" w:type="dxa"/>
            <w:vAlign w:val="center"/>
          </w:tcPr>
          <w:p w14:paraId="3FF74276" w14:textId="763B31FF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Bio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766A18">
              <w:rPr>
                <w:rFonts w:cstheme="minorHAnsi"/>
                <w:sz w:val="20"/>
                <w:szCs w:val="20"/>
              </w:rPr>
              <w:t>echanics</w:t>
            </w:r>
          </w:p>
        </w:tc>
        <w:tc>
          <w:tcPr>
            <w:tcW w:w="900" w:type="dxa"/>
            <w:vAlign w:val="center"/>
          </w:tcPr>
          <w:p w14:paraId="0BBD79F1" w14:textId="57F9F561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7EFBDA8E" w14:textId="2B4770D1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1E84C2EF" w14:textId="77777777" w:rsidTr="00920F5E">
        <w:tc>
          <w:tcPr>
            <w:tcW w:w="1339" w:type="dxa"/>
            <w:vAlign w:val="center"/>
          </w:tcPr>
          <w:p w14:paraId="41B1E53E" w14:textId="06BC328D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1"/>
                <w:sz w:val="20"/>
                <w:szCs w:val="20"/>
              </w:rPr>
              <w:t>SMD 6075</w:t>
            </w:r>
          </w:p>
        </w:tc>
        <w:tc>
          <w:tcPr>
            <w:tcW w:w="6036" w:type="dxa"/>
            <w:vAlign w:val="center"/>
          </w:tcPr>
          <w:p w14:paraId="60B45AE8" w14:textId="0232F3A1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Evidence-Based Concussion Management and Care</w:t>
            </w:r>
          </w:p>
        </w:tc>
        <w:tc>
          <w:tcPr>
            <w:tcW w:w="900" w:type="dxa"/>
            <w:vAlign w:val="center"/>
          </w:tcPr>
          <w:p w14:paraId="021058E4" w14:textId="77B92381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482ED7CD" w14:textId="1493F8AA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SP/SU</w:t>
            </w:r>
          </w:p>
        </w:tc>
      </w:tr>
      <w:tr w:rsidR="00766A18" w14:paraId="121A0653" w14:textId="77777777" w:rsidTr="00BE6183">
        <w:tc>
          <w:tcPr>
            <w:tcW w:w="1339" w:type="dxa"/>
          </w:tcPr>
          <w:p w14:paraId="52431586" w14:textId="39AB712D" w:rsidR="00766A18" w:rsidRPr="00766A18" w:rsidRDefault="00766A18" w:rsidP="00766A18">
            <w:pPr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766A18">
              <w:rPr>
                <w:rFonts w:cstheme="minorHAnsi"/>
                <w:spacing w:val="-3"/>
                <w:sz w:val="20"/>
                <w:szCs w:val="20"/>
              </w:rPr>
              <w:t>SPP 6155</w:t>
            </w:r>
          </w:p>
        </w:tc>
        <w:tc>
          <w:tcPr>
            <w:tcW w:w="6036" w:type="dxa"/>
            <w:vAlign w:val="center"/>
          </w:tcPr>
          <w:p w14:paraId="729DA326" w14:textId="34A1AA3C" w:rsidR="00766A18" w:rsidRPr="00766A18" w:rsidRDefault="00766A18" w:rsidP="00766A18">
            <w:pPr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pacing w:val="-3"/>
                <w:sz w:val="20"/>
                <w:szCs w:val="20"/>
              </w:rPr>
              <w:t>Sport in Society</w:t>
            </w:r>
          </w:p>
        </w:tc>
        <w:tc>
          <w:tcPr>
            <w:tcW w:w="900" w:type="dxa"/>
            <w:vAlign w:val="center"/>
          </w:tcPr>
          <w:p w14:paraId="2488D11B" w14:textId="7F8C397B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2FCACCA8" w14:textId="41862529" w:rsidR="00766A18" w:rsidRPr="00766A18" w:rsidRDefault="00766A18" w:rsidP="00766A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78B1817B" w14:textId="77777777" w:rsidTr="00920F5E">
        <w:tc>
          <w:tcPr>
            <w:tcW w:w="1339" w:type="dxa"/>
            <w:vAlign w:val="center"/>
          </w:tcPr>
          <w:p w14:paraId="4C93BEDA" w14:textId="66ECD3B6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1"/>
                <w:sz w:val="20"/>
                <w:szCs w:val="20"/>
              </w:rPr>
              <w:t>SPP 6235</w:t>
            </w:r>
          </w:p>
        </w:tc>
        <w:tc>
          <w:tcPr>
            <w:tcW w:w="6036" w:type="dxa"/>
            <w:vAlign w:val="center"/>
          </w:tcPr>
          <w:p w14:paraId="5B0DA1A9" w14:textId="0BB7526D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Psychology of Athletic Injury and Rehabilitation</w:t>
            </w:r>
          </w:p>
        </w:tc>
        <w:tc>
          <w:tcPr>
            <w:tcW w:w="900" w:type="dxa"/>
            <w:vAlign w:val="center"/>
          </w:tcPr>
          <w:p w14:paraId="34FFC2E3" w14:textId="12E1C9B6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52E446EB" w14:textId="7B0401BD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766A18" w14:paraId="69FFF394" w14:textId="77777777" w:rsidTr="00920F5E">
        <w:tc>
          <w:tcPr>
            <w:tcW w:w="1339" w:type="dxa"/>
            <w:vAlign w:val="center"/>
          </w:tcPr>
          <w:p w14:paraId="4B15F363" w14:textId="2682D9B1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 xml:space="preserve">SPP 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6225</w:t>
            </w:r>
          </w:p>
        </w:tc>
        <w:tc>
          <w:tcPr>
            <w:tcW w:w="6036" w:type="dxa"/>
            <w:vAlign w:val="center"/>
          </w:tcPr>
          <w:p w14:paraId="2426ECC4" w14:textId="63C39975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Applied Motor Learning</w:t>
            </w:r>
          </w:p>
        </w:tc>
        <w:tc>
          <w:tcPr>
            <w:tcW w:w="900" w:type="dxa"/>
            <w:vAlign w:val="center"/>
          </w:tcPr>
          <w:p w14:paraId="0455DFD7" w14:textId="61E309A0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6D78FD44" w14:textId="5DF51D15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766A18" w14:paraId="3B46C780" w14:textId="77777777" w:rsidTr="00920F5E">
        <w:tc>
          <w:tcPr>
            <w:tcW w:w="1339" w:type="dxa"/>
            <w:vAlign w:val="center"/>
          </w:tcPr>
          <w:p w14:paraId="6A7FD8AF" w14:textId="04E61659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1"/>
                <w:sz w:val="20"/>
                <w:szCs w:val="20"/>
              </w:rPr>
              <w:t xml:space="preserve">SPP </w:t>
            </w:r>
            <w:r w:rsidRPr="00766A18">
              <w:rPr>
                <w:rFonts w:cstheme="minorHAnsi"/>
                <w:sz w:val="20"/>
                <w:szCs w:val="20"/>
              </w:rPr>
              <w:t>6210</w:t>
            </w:r>
          </w:p>
        </w:tc>
        <w:tc>
          <w:tcPr>
            <w:tcW w:w="6036" w:type="dxa"/>
            <w:vAlign w:val="center"/>
          </w:tcPr>
          <w:p w14:paraId="45A89C59" w14:textId="1F69A64B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Ps</w:t>
            </w:r>
            <w:r w:rsidRPr="00766A18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766A18">
              <w:rPr>
                <w:rFonts w:cstheme="minorHAnsi"/>
                <w:sz w:val="20"/>
                <w:szCs w:val="20"/>
              </w:rPr>
              <w:t>cho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766A18">
              <w:rPr>
                <w:rFonts w:cstheme="minorHAnsi"/>
                <w:sz w:val="20"/>
                <w:szCs w:val="20"/>
              </w:rPr>
              <w:t>o</w:t>
            </w:r>
            <w:r w:rsidRPr="00766A18">
              <w:rPr>
                <w:rFonts w:cstheme="minorHAnsi"/>
                <w:spacing w:val="-4"/>
                <w:sz w:val="20"/>
                <w:szCs w:val="20"/>
              </w:rPr>
              <w:t>g</w:t>
            </w:r>
            <w:r w:rsidRPr="00766A18">
              <w:rPr>
                <w:rFonts w:cstheme="minorHAnsi"/>
                <w:sz w:val="20"/>
                <w:szCs w:val="20"/>
              </w:rPr>
              <w:t>y</w:t>
            </w:r>
            <w:r w:rsidRPr="00766A18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of</w:t>
            </w:r>
            <w:r w:rsidRPr="00766A18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Perf</w:t>
            </w:r>
            <w:r w:rsidRPr="00766A18">
              <w:rPr>
                <w:rFonts w:cstheme="minorHAnsi"/>
                <w:spacing w:val="-4"/>
                <w:sz w:val="20"/>
                <w:szCs w:val="20"/>
              </w:rPr>
              <w:t>o</w:t>
            </w:r>
            <w:r w:rsidRPr="00766A18">
              <w:rPr>
                <w:rFonts w:cstheme="minorHAnsi"/>
                <w:sz w:val="20"/>
                <w:szCs w:val="20"/>
              </w:rPr>
              <w:t>r</w:t>
            </w:r>
            <w:r w:rsidRPr="00766A18">
              <w:rPr>
                <w:rFonts w:cstheme="minorHAnsi"/>
                <w:spacing w:val="-3"/>
                <w:sz w:val="20"/>
                <w:szCs w:val="20"/>
              </w:rPr>
              <w:t>m</w:t>
            </w:r>
            <w:r w:rsidRPr="00766A18">
              <w:rPr>
                <w:rFonts w:cstheme="minorHAnsi"/>
                <w:sz w:val="20"/>
                <w:szCs w:val="20"/>
              </w:rPr>
              <w:t>ance</w:t>
            </w:r>
            <w:r w:rsidRPr="00766A18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Exce</w:t>
            </w:r>
            <w:r w:rsidRPr="00766A18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766A18">
              <w:rPr>
                <w:rFonts w:cstheme="minorHAnsi"/>
                <w:sz w:val="20"/>
                <w:szCs w:val="20"/>
              </w:rPr>
              <w:t>le</w:t>
            </w:r>
            <w:r w:rsidRPr="00766A18">
              <w:rPr>
                <w:rFonts w:cstheme="minorHAnsi"/>
                <w:spacing w:val="-2"/>
                <w:sz w:val="20"/>
                <w:szCs w:val="20"/>
              </w:rPr>
              <w:t>n</w:t>
            </w:r>
            <w:r w:rsidRPr="00766A18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900" w:type="dxa"/>
            <w:vAlign w:val="center"/>
          </w:tcPr>
          <w:p w14:paraId="7082D5F3" w14:textId="331D41CC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6656C063" w14:textId="0471EB95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  <w:tr w:rsidR="00766A18" w14:paraId="6CD635A3" w14:textId="77777777" w:rsidTr="00920F5E">
        <w:tc>
          <w:tcPr>
            <w:tcW w:w="1339" w:type="dxa"/>
            <w:vAlign w:val="center"/>
          </w:tcPr>
          <w:p w14:paraId="4CB4C184" w14:textId="09F40CE8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 xml:space="preserve">SPP 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6245</w:t>
            </w:r>
          </w:p>
        </w:tc>
        <w:tc>
          <w:tcPr>
            <w:tcW w:w="6036" w:type="dxa"/>
            <w:vAlign w:val="center"/>
          </w:tcPr>
          <w:p w14:paraId="4D70B760" w14:textId="216756A6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Athletic</w:t>
            </w:r>
            <w:r w:rsidRPr="00766A18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766A18">
              <w:rPr>
                <w:rFonts w:cstheme="minorHAnsi"/>
                <w:sz w:val="20"/>
                <w:szCs w:val="20"/>
              </w:rPr>
              <w:t>utrition</w:t>
            </w:r>
            <w:r w:rsidRPr="00766A18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Planning</w:t>
            </w:r>
            <w:r w:rsidRPr="00766A18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and</w:t>
            </w:r>
            <w:r w:rsidRPr="00766A18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766A18">
              <w:rPr>
                <w:rFonts w:cstheme="minorHAnsi"/>
                <w:sz w:val="20"/>
                <w:szCs w:val="20"/>
              </w:rPr>
              <w:t>Supple</w:t>
            </w:r>
            <w:r w:rsidRPr="00766A18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766A18">
              <w:rPr>
                <w:rFonts w:cstheme="minorHAnsi"/>
                <w:sz w:val="20"/>
                <w:szCs w:val="20"/>
              </w:rPr>
              <w:t>ents</w:t>
            </w:r>
          </w:p>
        </w:tc>
        <w:tc>
          <w:tcPr>
            <w:tcW w:w="900" w:type="dxa"/>
            <w:vAlign w:val="center"/>
          </w:tcPr>
          <w:p w14:paraId="7837B038" w14:textId="1473D588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0B704617" w14:textId="3AD370DD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w w:val="95"/>
                <w:sz w:val="20"/>
                <w:szCs w:val="20"/>
              </w:rPr>
              <w:t>WI/SU</w:t>
            </w:r>
          </w:p>
        </w:tc>
      </w:tr>
      <w:tr w:rsidR="00766A18" w14:paraId="11442ABF" w14:textId="77777777" w:rsidTr="00920F5E">
        <w:tc>
          <w:tcPr>
            <w:tcW w:w="1339" w:type="dxa"/>
            <w:vAlign w:val="center"/>
          </w:tcPr>
          <w:p w14:paraId="1281D8B9" w14:textId="729FD913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1"/>
                <w:sz w:val="20"/>
                <w:szCs w:val="20"/>
              </w:rPr>
              <w:t>SPP 6650</w:t>
            </w:r>
          </w:p>
        </w:tc>
        <w:tc>
          <w:tcPr>
            <w:tcW w:w="6036" w:type="dxa"/>
            <w:vAlign w:val="center"/>
          </w:tcPr>
          <w:p w14:paraId="1A63FB77" w14:textId="5C9D9970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Psychology of Performing Arts</w:t>
            </w:r>
          </w:p>
        </w:tc>
        <w:tc>
          <w:tcPr>
            <w:tcW w:w="900" w:type="dxa"/>
            <w:vAlign w:val="center"/>
          </w:tcPr>
          <w:p w14:paraId="08B2B7EF" w14:textId="25143EA6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4B470C0A" w14:textId="14B41B6F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WI/SU</w:t>
            </w:r>
          </w:p>
        </w:tc>
      </w:tr>
      <w:tr w:rsidR="00766A18" w14:paraId="0DD6281E" w14:textId="77777777" w:rsidTr="00920F5E">
        <w:tc>
          <w:tcPr>
            <w:tcW w:w="1339" w:type="dxa"/>
            <w:vAlign w:val="center"/>
          </w:tcPr>
          <w:p w14:paraId="3E8EC8DE" w14:textId="7957A1F7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1"/>
                <w:sz w:val="20"/>
                <w:szCs w:val="20"/>
              </w:rPr>
              <w:t>SPP 6653</w:t>
            </w:r>
          </w:p>
        </w:tc>
        <w:tc>
          <w:tcPr>
            <w:tcW w:w="6036" w:type="dxa"/>
            <w:vAlign w:val="center"/>
          </w:tcPr>
          <w:p w14:paraId="06BCCCDC" w14:textId="5C8D1C7B" w:rsidR="00766A18" w:rsidRPr="00766A18" w:rsidRDefault="00766A18" w:rsidP="00766A18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pacing w:val="-2"/>
                <w:sz w:val="20"/>
                <w:szCs w:val="20"/>
              </w:rPr>
              <w:t>Performance Psychology in High-Risk Occupations</w:t>
            </w:r>
          </w:p>
        </w:tc>
        <w:tc>
          <w:tcPr>
            <w:tcW w:w="900" w:type="dxa"/>
            <w:vAlign w:val="center"/>
          </w:tcPr>
          <w:p w14:paraId="140BD018" w14:textId="2C8A8C80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43AD6BA" w14:textId="5A3CE0F7" w:rsidR="00766A18" w:rsidRPr="00766A18" w:rsidRDefault="00766A18" w:rsidP="00766A18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66A18">
              <w:rPr>
                <w:rFonts w:cstheme="minorHAnsi"/>
                <w:sz w:val="20"/>
                <w:szCs w:val="20"/>
              </w:rPr>
              <w:t>FA/SP</w:t>
            </w:r>
          </w:p>
        </w:tc>
      </w:tr>
    </w:tbl>
    <w:p w14:paraId="522DE5B6" w14:textId="77777777" w:rsidR="008E21C2" w:rsidRPr="008E21C2" w:rsidRDefault="008E21C2" w:rsidP="006B177A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3CDEE77" w14:textId="59EF737A" w:rsidR="008E21C2" w:rsidRPr="008E21C2" w:rsidRDefault="008E21C2" w:rsidP="006B177A">
      <w:pPr>
        <w:spacing w:after="0" w:line="240" w:lineRule="auto"/>
        <w:rPr>
          <w:rFonts w:cstheme="minorHAnsi"/>
          <w:sz w:val="20"/>
          <w:szCs w:val="20"/>
        </w:rPr>
      </w:pPr>
      <w:r w:rsidRPr="008E21C2">
        <w:rPr>
          <w:rFonts w:cstheme="minorHAnsi"/>
          <w:b/>
          <w:bCs/>
          <w:sz w:val="20"/>
          <w:szCs w:val="20"/>
        </w:rPr>
        <w:t>Questions about courses, course planning, or registration?</w:t>
      </w:r>
      <w:r w:rsidRPr="008E21C2">
        <w:rPr>
          <w:rFonts w:cstheme="minorHAnsi"/>
          <w:sz w:val="20"/>
          <w:szCs w:val="20"/>
        </w:rPr>
        <w:t xml:space="preserve"> </w:t>
      </w:r>
      <w:hyperlink r:id="rId7" w:history="1">
        <w:r w:rsidRPr="008E21C2">
          <w:rPr>
            <w:rStyle w:val="Hyperlink"/>
            <w:rFonts w:cstheme="minorHAnsi"/>
            <w:sz w:val="20"/>
            <w:szCs w:val="20"/>
          </w:rPr>
          <w:t>Contact your student advisor</w:t>
        </w:r>
      </w:hyperlink>
      <w:r w:rsidRPr="008E21C2">
        <w:rPr>
          <w:rFonts w:cstheme="minorHAnsi"/>
          <w:sz w:val="20"/>
          <w:szCs w:val="20"/>
        </w:rPr>
        <w:t xml:space="preserve"> or email </w:t>
      </w:r>
      <w:hyperlink r:id="rId8" w:history="1">
        <w:r w:rsidRPr="008E21C2">
          <w:rPr>
            <w:rStyle w:val="Hyperlink"/>
            <w:rFonts w:cstheme="minorHAnsi"/>
            <w:sz w:val="20"/>
            <w:szCs w:val="20"/>
          </w:rPr>
          <w:t>studentsuccess@uws.edu</w:t>
        </w:r>
      </w:hyperlink>
    </w:p>
    <w:p w14:paraId="1298A9DD" w14:textId="0E4788D6" w:rsidR="00377D41" w:rsidRPr="00E85588" w:rsidRDefault="001F313C" w:rsidP="00E85588">
      <w:pPr>
        <w:spacing w:after="0" w:line="240" w:lineRule="auto"/>
        <w:rPr>
          <w:rFonts w:cstheme="minorHAnsi"/>
        </w:rPr>
      </w:pPr>
      <w:r w:rsidRPr="00E85588">
        <w:rPr>
          <w:rFonts w:cstheme="minorHAnsi"/>
        </w:rPr>
        <w:t xml:space="preserve"> </w:t>
      </w:r>
    </w:p>
    <w:sectPr w:rsidR="00377D41" w:rsidRPr="00E85588" w:rsidSect="00377D41">
      <w:headerReference w:type="default" r:id="rId9"/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1B48" w14:textId="77777777" w:rsidR="00ED3FEC" w:rsidRDefault="00ED3FEC" w:rsidP="003D6E75">
      <w:pPr>
        <w:spacing w:after="0" w:line="240" w:lineRule="auto"/>
      </w:pPr>
      <w:r>
        <w:separator/>
      </w:r>
    </w:p>
  </w:endnote>
  <w:endnote w:type="continuationSeparator" w:id="0">
    <w:p w14:paraId="3380C85A" w14:textId="77777777" w:rsidR="00ED3FEC" w:rsidRDefault="00ED3FEC" w:rsidP="003D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6F8" w14:textId="58C6C5C7" w:rsidR="00380764" w:rsidRPr="006361AC" w:rsidRDefault="006361AC" w:rsidP="00380764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0</w:t>
    </w:r>
    <w:r w:rsidR="00A422F2">
      <w:rPr>
        <w:i/>
        <w:iCs/>
        <w:sz w:val="20"/>
        <w:szCs w:val="20"/>
      </w:rPr>
      <w:t>8</w:t>
    </w:r>
    <w:r w:rsidR="008E21C2" w:rsidRPr="006361AC">
      <w:rPr>
        <w:i/>
        <w:iCs/>
        <w:sz w:val="20"/>
        <w:szCs w:val="20"/>
      </w:rPr>
      <w:t>/</w:t>
    </w:r>
    <w:r w:rsidR="00CE19DE" w:rsidRPr="006361AC">
      <w:rPr>
        <w:i/>
        <w:iCs/>
        <w:sz w:val="20"/>
        <w:szCs w:val="20"/>
      </w:rPr>
      <w:t>2</w:t>
    </w:r>
    <w:r w:rsidR="008E21C2" w:rsidRPr="006361AC">
      <w:rPr>
        <w:i/>
        <w:iCs/>
        <w:sz w:val="20"/>
        <w:szCs w:val="20"/>
      </w:rPr>
      <w:t>02</w:t>
    </w:r>
    <w:r w:rsidR="00853AD3" w:rsidRPr="006361AC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0F21" w14:textId="77777777" w:rsidR="00ED3FEC" w:rsidRDefault="00ED3FEC" w:rsidP="003D6E75">
      <w:pPr>
        <w:spacing w:after="0" w:line="240" w:lineRule="auto"/>
      </w:pPr>
      <w:r>
        <w:separator/>
      </w:r>
    </w:p>
  </w:footnote>
  <w:footnote w:type="continuationSeparator" w:id="0">
    <w:p w14:paraId="460A624F" w14:textId="77777777" w:rsidR="00ED3FEC" w:rsidRDefault="00ED3FEC" w:rsidP="003D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C2B" w14:textId="4AF6A019" w:rsidR="00C13609" w:rsidRPr="00377D41" w:rsidRDefault="00C13609" w:rsidP="00377D41">
    <w:pPr>
      <w:widowControl w:val="0"/>
      <w:spacing w:after="0" w:line="240" w:lineRule="auto"/>
      <w:ind w:left="5040" w:right="810"/>
      <w:rPr>
        <w:rFonts w:eastAsia="Calibri" w:cstheme="minorHAnsi"/>
        <w:b/>
        <w:bCs/>
        <w:sz w:val="28"/>
        <w:szCs w:val="28"/>
      </w:rPr>
    </w:pPr>
    <w:r w:rsidRPr="00377D41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627EA0" wp14:editId="63A0953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057400" cy="657860"/>
          <wp:effectExtent l="0" t="0" r="0" b="889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7">
      <w:rPr>
        <w:rFonts w:eastAsia="Calibri" w:cstheme="minorHAnsi"/>
        <w:b/>
        <w:bCs/>
        <w:spacing w:val="-1"/>
        <w:sz w:val="28"/>
        <w:szCs w:val="28"/>
      </w:rPr>
      <w:t>Certificate</w:t>
    </w:r>
    <w:r w:rsidRPr="00377D41">
      <w:rPr>
        <w:rFonts w:eastAsia="Calibri" w:cstheme="minorHAnsi"/>
        <w:b/>
        <w:bCs/>
        <w:spacing w:val="-5"/>
        <w:sz w:val="28"/>
        <w:szCs w:val="28"/>
      </w:rPr>
      <w:t xml:space="preserve"> in </w:t>
    </w:r>
    <w:r w:rsidR="00E52637">
      <w:rPr>
        <w:rFonts w:eastAsia="Calibri" w:cstheme="minorHAnsi"/>
        <w:b/>
        <w:bCs/>
        <w:sz w:val="28"/>
        <w:szCs w:val="28"/>
      </w:rPr>
      <w:t>Applied Sport</w:t>
    </w:r>
    <w:r w:rsidRPr="00377D41">
      <w:rPr>
        <w:rFonts w:eastAsia="Calibri" w:cstheme="minorHAnsi"/>
        <w:b/>
        <w:bCs/>
        <w:spacing w:val="-5"/>
        <w:sz w:val="28"/>
        <w:szCs w:val="28"/>
      </w:rPr>
      <w:t xml:space="preserve"> </w:t>
    </w:r>
    <w:r w:rsidRPr="00377D41">
      <w:rPr>
        <w:rFonts w:eastAsia="Calibri" w:cstheme="minorHAnsi"/>
        <w:b/>
        <w:bCs/>
        <w:sz w:val="28"/>
        <w:szCs w:val="28"/>
      </w:rPr>
      <w:t>Ps</w:t>
    </w:r>
    <w:r w:rsidRPr="00377D41">
      <w:rPr>
        <w:rFonts w:eastAsia="Calibri" w:cstheme="minorHAnsi"/>
        <w:b/>
        <w:bCs/>
        <w:spacing w:val="-2"/>
        <w:sz w:val="28"/>
        <w:szCs w:val="28"/>
      </w:rPr>
      <w:t>y</w:t>
    </w:r>
    <w:r w:rsidRPr="00377D41">
      <w:rPr>
        <w:rFonts w:eastAsia="Calibri" w:cstheme="minorHAnsi"/>
        <w:b/>
        <w:bCs/>
        <w:sz w:val="28"/>
        <w:szCs w:val="28"/>
      </w:rPr>
      <w:t>cho</w:t>
    </w:r>
    <w:r w:rsidRPr="00377D41">
      <w:rPr>
        <w:rFonts w:eastAsia="Calibri" w:cstheme="minorHAnsi"/>
        <w:b/>
        <w:bCs/>
        <w:spacing w:val="1"/>
        <w:sz w:val="28"/>
        <w:szCs w:val="28"/>
      </w:rPr>
      <w:t>l</w:t>
    </w:r>
    <w:r w:rsidRPr="00377D41">
      <w:rPr>
        <w:rFonts w:eastAsia="Calibri" w:cstheme="minorHAnsi"/>
        <w:b/>
        <w:bCs/>
        <w:sz w:val="28"/>
        <w:szCs w:val="28"/>
      </w:rPr>
      <w:t xml:space="preserve">ogy </w:t>
    </w:r>
  </w:p>
  <w:p w14:paraId="03D5BE89" w14:textId="75C2E7B5" w:rsidR="00C13609" w:rsidRPr="00377D41" w:rsidRDefault="006361AC" w:rsidP="00377D41">
    <w:pPr>
      <w:widowControl w:val="0"/>
      <w:spacing w:after="0" w:line="240" w:lineRule="auto"/>
      <w:ind w:left="4320" w:right="810" w:firstLine="720"/>
      <w:rPr>
        <w:rFonts w:eastAsia="Calibri" w:cstheme="minorHAnsi"/>
        <w:b/>
        <w:bCs/>
        <w:sz w:val="28"/>
        <w:szCs w:val="28"/>
      </w:rPr>
    </w:pPr>
    <w:r>
      <w:rPr>
        <w:rFonts w:eastAsia="Calibri" w:cstheme="minorHAnsi"/>
        <w:b/>
        <w:bCs/>
        <w:sz w:val="24"/>
        <w:szCs w:val="24"/>
      </w:rPr>
      <w:t>(</w:t>
    </w:r>
    <w:r w:rsidR="00E52637">
      <w:rPr>
        <w:rFonts w:eastAsia="Calibri" w:cstheme="minorHAnsi"/>
        <w:b/>
        <w:bCs/>
        <w:sz w:val="24"/>
        <w:szCs w:val="24"/>
      </w:rPr>
      <w:t>ASP</w:t>
    </w:r>
    <w:r>
      <w:rPr>
        <w:rFonts w:eastAsia="Calibri" w:cstheme="minorHAnsi"/>
        <w:b/>
        <w:bCs/>
        <w:sz w:val="24"/>
        <w:szCs w:val="24"/>
      </w:rPr>
      <w:t xml:space="preserve">) </w:t>
    </w:r>
    <w:r w:rsidR="00C13609" w:rsidRPr="00377D41">
      <w:rPr>
        <w:rFonts w:eastAsia="Calibri" w:cstheme="minorHAnsi"/>
        <w:b/>
        <w:bCs/>
        <w:sz w:val="24"/>
        <w:szCs w:val="24"/>
      </w:rPr>
      <w:t xml:space="preserve">Program Planner: </w:t>
    </w:r>
    <w:r w:rsidR="00E52637">
      <w:rPr>
        <w:rFonts w:eastAsia="Calibri" w:cstheme="minorHAnsi"/>
        <w:b/>
        <w:bCs/>
        <w:sz w:val="24"/>
        <w:szCs w:val="24"/>
      </w:rPr>
      <w:t>28</w:t>
    </w:r>
    <w:r w:rsidR="00C13609" w:rsidRPr="00377D41">
      <w:rPr>
        <w:rFonts w:eastAsia="Calibri" w:cstheme="minorHAnsi"/>
        <w:b/>
        <w:bCs/>
        <w:sz w:val="24"/>
        <w:szCs w:val="24"/>
      </w:rPr>
      <w:t xml:space="preserve"> credits</w:t>
    </w:r>
  </w:p>
  <w:p w14:paraId="79C8025D" w14:textId="39FB4897" w:rsidR="00C13609" w:rsidRDefault="00C1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10D04"/>
    <w:multiLevelType w:val="hybridMultilevel"/>
    <w:tmpl w:val="55CCE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033AA"/>
    <w:multiLevelType w:val="hybridMultilevel"/>
    <w:tmpl w:val="386C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0780">
    <w:abstractNumId w:val="0"/>
  </w:num>
  <w:num w:numId="2" w16cid:durableId="587545049">
    <w:abstractNumId w:val="1"/>
  </w:num>
  <w:num w:numId="3" w16cid:durableId="267010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81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9"/>
    <w:rsid w:val="000114C6"/>
    <w:rsid w:val="00027D74"/>
    <w:rsid w:val="000450BE"/>
    <w:rsid w:val="000558D5"/>
    <w:rsid w:val="0005745F"/>
    <w:rsid w:val="00070B6A"/>
    <w:rsid w:val="00073DB4"/>
    <w:rsid w:val="00074DD3"/>
    <w:rsid w:val="00075EE1"/>
    <w:rsid w:val="0008060A"/>
    <w:rsid w:val="00085243"/>
    <w:rsid w:val="0008777F"/>
    <w:rsid w:val="00091EFE"/>
    <w:rsid w:val="000A0EE2"/>
    <w:rsid w:val="000A4016"/>
    <w:rsid w:val="000A4C67"/>
    <w:rsid w:val="000A6C97"/>
    <w:rsid w:val="000B7D11"/>
    <w:rsid w:val="000C28FF"/>
    <w:rsid w:val="000C427D"/>
    <w:rsid w:val="000D6FB7"/>
    <w:rsid w:val="000D7E87"/>
    <w:rsid w:val="000E1C3E"/>
    <w:rsid w:val="000F4BF3"/>
    <w:rsid w:val="00122227"/>
    <w:rsid w:val="001246EE"/>
    <w:rsid w:val="00127CCC"/>
    <w:rsid w:val="001340B0"/>
    <w:rsid w:val="00143510"/>
    <w:rsid w:val="00161267"/>
    <w:rsid w:val="00162B3E"/>
    <w:rsid w:val="00164C98"/>
    <w:rsid w:val="001679B2"/>
    <w:rsid w:val="00171318"/>
    <w:rsid w:val="00182870"/>
    <w:rsid w:val="00184F5F"/>
    <w:rsid w:val="00191D05"/>
    <w:rsid w:val="00196C07"/>
    <w:rsid w:val="0019744B"/>
    <w:rsid w:val="001A3921"/>
    <w:rsid w:val="001B244B"/>
    <w:rsid w:val="001D1641"/>
    <w:rsid w:val="001E2065"/>
    <w:rsid w:val="001E3BC2"/>
    <w:rsid w:val="001F313C"/>
    <w:rsid w:val="00200530"/>
    <w:rsid w:val="0021743E"/>
    <w:rsid w:val="00226059"/>
    <w:rsid w:val="00232A90"/>
    <w:rsid w:val="00252083"/>
    <w:rsid w:val="002737EC"/>
    <w:rsid w:val="00283311"/>
    <w:rsid w:val="002834A6"/>
    <w:rsid w:val="00283E10"/>
    <w:rsid w:val="002861DA"/>
    <w:rsid w:val="002A0C1F"/>
    <w:rsid w:val="002A2ED6"/>
    <w:rsid w:val="002A625D"/>
    <w:rsid w:val="002C0ACA"/>
    <w:rsid w:val="002D0016"/>
    <w:rsid w:val="002E3628"/>
    <w:rsid w:val="002E4B34"/>
    <w:rsid w:val="002F7964"/>
    <w:rsid w:val="00300D96"/>
    <w:rsid w:val="00301B4E"/>
    <w:rsid w:val="0031239D"/>
    <w:rsid w:val="003133A3"/>
    <w:rsid w:val="00320D03"/>
    <w:rsid w:val="003248AA"/>
    <w:rsid w:val="00324B0A"/>
    <w:rsid w:val="0032574F"/>
    <w:rsid w:val="003343C3"/>
    <w:rsid w:val="003379D0"/>
    <w:rsid w:val="00341A4A"/>
    <w:rsid w:val="003574E6"/>
    <w:rsid w:val="003601C6"/>
    <w:rsid w:val="003614D5"/>
    <w:rsid w:val="00363ECB"/>
    <w:rsid w:val="003679F0"/>
    <w:rsid w:val="003710CD"/>
    <w:rsid w:val="00373165"/>
    <w:rsid w:val="00377D41"/>
    <w:rsid w:val="00380764"/>
    <w:rsid w:val="00383386"/>
    <w:rsid w:val="00386F2B"/>
    <w:rsid w:val="003A19D8"/>
    <w:rsid w:val="003B5DDE"/>
    <w:rsid w:val="003C09D9"/>
    <w:rsid w:val="003C3569"/>
    <w:rsid w:val="003C4658"/>
    <w:rsid w:val="003C7E54"/>
    <w:rsid w:val="003D15D7"/>
    <w:rsid w:val="003D45D8"/>
    <w:rsid w:val="003D6E75"/>
    <w:rsid w:val="003E27BA"/>
    <w:rsid w:val="003E5BCF"/>
    <w:rsid w:val="003E7385"/>
    <w:rsid w:val="003F2923"/>
    <w:rsid w:val="003F643C"/>
    <w:rsid w:val="00406FCE"/>
    <w:rsid w:val="00421B6A"/>
    <w:rsid w:val="00426C67"/>
    <w:rsid w:val="004304E9"/>
    <w:rsid w:val="00430730"/>
    <w:rsid w:val="00440B3F"/>
    <w:rsid w:val="00445502"/>
    <w:rsid w:val="004507B7"/>
    <w:rsid w:val="004509DB"/>
    <w:rsid w:val="004606E6"/>
    <w:rsid w:val="004914C3"/>
    <w:rsid w:val="0049250A"/>
    <w:rsid w:val="00496C7D"/>
    <w:rsid w:val="00497286"/>
    <w:rsid w:val="004A1494"/>
    <w:rsid w:val="004B013D"/>
    <w:rsid w:val="004B1022"/>
    <w:rsid w:val="004B160C"/>
    <w:rsid w:val="004B401F"/>
    <w:rsid w:val="004C1E97"/>
    <w:rsid w:val="004C7B2B"/>
    <w:rsid w:val="004D037C"/>
    <w:rsid w:val="004D1B0F"/>
    <w:rsid w:val="004D3B33"/>
    <w:rsid w:val="004E67DA"/>
    <w:rsid w:val="004F702F"/>
    <w:rsid w:val="00501A65"/>
    <w:rsid w:val="00521C6D"/>
    <w:rsid w:val="0052666A"/>
    <w:rsid w:val="00526856"/>
    <w:rsid w:val="005319FF"/>
    <w:rsid w:val="005354D8"/>
    <w:rsid w:val="0053578E"/>
    <w:rsid w:val="00537CB2"/>
    <w:rsid w:val="00551B33"/>
    <w:rsid w:val="005605B7"/>
    <w:rsid w:val="0056286C"/>
    <w:rsid w:val="00567191"/>
    <w:rsid w:val="005672FD"/>
    <w:rsid w:val="00575A0F"/>
    <w:rsid w:val="0057788E"/>
    <w:rsid w:val="00590F51"/>
    <w:rsid w:val="00594CC2"/>
    <w:rsid w:val="005A4858"/>
    <w:rsid w:val="005B502B"/>
    <w:rsid w:val="005B5106"/>
    <w:rsid w:val="005C1CC9"/>
    <w:rsid w:val="005C5835"/>
    <w:rsid w:val="005D45D7"/>
    <w:rsid w:val="005F38C2"/>
    <w:rsid w:val="006005FB"/>
    <w:rsid w:val="00602082"/>
    <w:rsid w:val="0060589D"/>
    <w:rsid w:val="006135CA"/>
    <w:rsid w:val="00613F35"/>
    <w:rsid w:val="00613F95"/>
    <w:rsid w:val="0061467B"/>
    <w:rsid w:val="0062054A"/>
    <w:rsid w:val="00623FC4"/>
    <w:rsid w:val="006361AC"/>
    <w:rsid w:val="0063660D"/>
    <w:rsid w:val="00640AE3"/>
    <w:rsid w:val="00647626"/>
    <w:rsid w:val="00652ED9"/>
    <w:rsid w:val="00670E3A"/>
    <w:rsid w:val="00676830"/>
    <w:rsid w:val="006A2DA7"/>
    <w:rsid w:val="006A7D77"/>
    <w:rsid w:val="006B0C51"/>
    <w:rsid w:val="006B16BF"/>
    <w:rsid w:val="006B177A"/>
    <w:rsid w:val="006D3B69"/>
    <w:rsid w:val="006E46CD"/>
    <w:rsid w:val="006F1FCD"/>
    <w:rsid w:val="006F4728"/>
    <w:rsid w:val="0070697D"/>
    <w:rsid w:val="00712546"/>
    <w:rsid w:val="00720A02"/>
    <w:rsid w:val="00734777"/>
    <w:rsid w:val="0073603B"/>
    <w:rsid w:val="007550D9"/>
    <w:rsid w:val="00757DB7"/>
    <w:rsid w:val="007605D1"/>
    <w:rsid w:val="00766A18"/>
    <w:rsid w:val="00781E20"/>
    <w:rsid w:val="0078439D"/>
    <w:rsid w:val="007871D4"/>
    <w:rsid w:val="00790A4C"/>
    <w:rsid w:val="00791B3D"/>
    <w:rsid w:val="00793031"/>
    <w:rsid w:val="00795859"/>
    <w:rsid w:val="007A0362"/>
    <w:rsid w:val="007A1B42"/>
    <w:rsid w:val="007A5E27"/>
    <w:rsid w:val="007A69CA"/>
    <w:rsid w:val="007B13D3"/>
    <w:rsid w:val="007B5C8B"/>
    <w:rsid w:val="007B62BC"/>
    <w:rsid w:val="007D2F4A"/>
    <w:rsid w:val="007D4823"/>
    <w:rsid w:val="007E0C26"/>
    <w:rsid w:val="00812212"/>
    <w:rsid w:val="00813CE9"/>
    <w:rsid w:val="00826CF4"/>
    <w:rsid w:val="0083624A"/>
    <w:rsid w:val="00841884"/>
    <w:rsid w:val="00843495"/>
    <w:rsid w:val="00850DA6"/>
    <w:rsid w:val="00853AD3"/>
    <w:rsid w:val="00853F54"/>
    <w:rsid w:val="00860F96"/>
    <w:rsid w:val="0087004D"/>
    <w:rsid w:val="00873CD0"/>
    <w:rsid w:val="00883B64"/>
    <w:rsid w:val="0088584D"/>
    <w:rsid w:val="008B4E44"/>
    <w:rsid w:val="008C3FA8"/>
    <w:rsid w:val="008C421F"/>
    <w:rsid w:val="008D1D1C"/>
    <w:rsid w:val="008D4575"/>
    <w:rsid w:val="008D4F06"/>
    <w:rsid w:val="008D776F"/>
    <w:rsid w:val="008E0DF2"/>
    <w:rsid w:val="008E1A30"/>
    <w:rsid w:val="008E21C2"/>
    <w:rsid w:val="008E338F"/>
    <w:rsid w:val="008E33FC"/>
    <w:rsid w:val="008E4B78"/>
    <w:rsid w:val="008E6B00"/>
    <w:rsid w:val="0091331F"/>
    <w:rsid w:val="00914060"/>
    <w:rsid w:val="00920F5E"/>
    <w:rsid w:val="0092233E"/>
    <w:rsid w:val="00930FC3"/>
    <w:rsid w:val="009344E2"/>
    <w:rsid w:val="009351E3"/>
    <w:rsid w:val="00940F0D"/>
    <w:rsid w:val="009433E7"/>
    <w:rsid w:val="00943C91"/>
    <w:rsid w:val="009470E4"/>
    <w:rsid w:val="00954923"/>
    <w:rsid w:val="009652F1"/>
    <w:rsid w:val="00972FB4"/>
    <w:rsid w:val="009852D1"/>
    <w:rsid w:val="009968C9"/>
    <w:rsid w:val="00997DBB"/>
    <w:rsid w:val="009A1BD7"/>
    <w:rsid w:val="009B1AC7"/>
    <w:rsid w:val="009B62B6"/>
    <w:rsid w:val="009C3F86"/>
    <w:rsid w:val="009C7315"/>
    <w:rsid w:val="009D258C"/>
    <w:rsid w:val="009D7D9B"/>
    <w:rsid w:val="009E4B86"/>
    <w:rsid w:val="009E6D58"/>
    <w:rsid w:val="009E7150"/>
    <w:rsid w:val="009F2831"/>
    <w:rsid w:val="00A00118"/>
    <w:rsid w:val="00A03E30"/>
    <w:rsid w:val="00A04321"/>
    <w:rsid w:val="00A12FD8"/>
    <w:rsid w:val="00A25070"/>
    <w:rsid w:val="00A361AD"/>
    <w:rsid w:val="00A422F2"/>
    <w:rsid w:val="00A43E11"/>
    <w:rsid w:val="00A45719"/>
    <w:rsid w:val="00A527C8"/>
    <w:rsid w:val="00A5709C"/>
    <w:rsid w:val="00A5728C"/>
    <w:rsid w:val="00A67914"/>
    <w:rsid w:val="00A7539D"/>
    <w:rsid w:val="00A75F97"/>
    <w:rsid w:val="00A76C6B"/>
    <w:rsid w:val="00A82046"/>
    <w:rsid w:val="00A85A7D"/>
    <w:rsid w:val="00A91CEB"/>
    <w:rsid w:val="00AA1276"/>
    <w:rsid w:val="00AA39F8"/>
    <w:rsid w:val="00AB1F23"/>
    <w:rsid w:val="00AB64D4"/>
    <w:rsid w:val="00AB674A"/>
    <w:rsid w:val="00AC3396"/>
    <w:rsid w:val="00AC6FA5"/>
    <w:rsid w:val="00AD7942"/>
    <w:rsid w:val="00AE73F8"/>
    <w:rsid w:val="00AF0245"/>
    <w:rsid w:val="00AF64EC"/>
    <w:rsid w:val="00B0394C"/>
    <w:rsid w:val="00B04C88"/>
    <w:rsid w:val="00B05447"/>
    <w:rsid w:val="00B16323"/>
    <w:rsid w:val="00B16375"/>
    <w:rsid w:val="00B223B7"/>
    <w:rsid w:val="00B23F7D"/>
    <w:rsid w:val="00B24011"/>
    <w:rsid w:val="00B2418B"/>
    <w:rsid w:val="00B2612D"/>
    <w:rsid w:val="00B37DDC"/>
    <w:rsid w:val="00B414B3"/>
    <w:rsid w:val="00B43E8F"/>
    <w:rsid w:val="00B50EF4"/>
    <w:rsid w:val="00B53E25"/>
    <w:rsid w:val="00B6799D"/>
    <w:rsid w:val="00B73FDE"/>
    <w:rsid w:val="00B80BC3"/>
    <w:rsid w:val="00B95DF1"/>
    <w:rsid w:val="00B97D43"/>
    <w:rsid w:val="00BA6CBD"/>
    <w:rsid w:val="00BA71C0"/>
    <w:rsid w:val="00BB6162"/>
    <w:rsid w:val="00BB7F1A"/>
    <w:rsid w:val="00BC271A"/>
    <w:rsid w:val="00BC4478"/>
    <w:rsid w:val="00BC741C"/>
    <w:rsid w:val="00BD13F5"/>
    <w:rsid w:val="00BE770B"/>
    <w:rsid w:val="00BF14DE"/>
    <w:rsid w:val="00C0761B"/>
    <w:rsid w:val="00C12284"/>
    <w:rsid w:val="00C13609"/>
    <w:rsid w:val="00C16E5E"/>
    <w:rsid w:val="00C179A9"/>
    <w:rsid w:val="00C207A1"/>
    <w:rsid w:val="00C33ED7"/>
    <w:rsid w:val="00C3486D"/>
    <w:rsid w:val="00C35002"/>
    <w:rsid w:val="00C36917"/>
    <w:rsid w:val="00C64124"/>
    <w:rsid w:val="00C66931"/>
    <w:rsid w:val="00C72DA7"/>
    <w:rsid w:val="00C74419"/>
    <w:rsid w:val="00C903C1"/>
    <w:rsid w:val="00C96908"/>
    <w:rsid w:val="00C97311"/>
    <w:rsid w:val="00CA1468"/>
    <w:rsid w:val="00CA37FD"/>
    <w:rsid w:val="00CA53AB"/>
    <w:rsid w:val="00CB3E0B"/>
    <w:rsid w:val="00CB6450"/>
    <w:rsid w:val="00CD4F90"/>
    <w:rsid w:val="00CE19DE"/>
    <w:rsid w:val="00D07AB5"/>
    <w:rsid w:val="00D237E5"/>
    <w:rsid w:val="00D23AD4"/>
    <w:rsid w:val="00D31C0C"/>
    <w:rsid w:val="00D33A86"/>
    <w:rsid w:val="00D34E47"/>
    <w:rsid w:val="00D356E1"/>
    <w:rsid w:val="00D473C8"/>
    <w:rsid w:val="00D51E33"/>
    <w:rsid w:val="00D52FE7"/>
    <w:rsid w:val="00D61EC3"/>
    <w:rsid w:val="00D67A95"/>
    <w:rsid w:val="00D70311"/>
    <w:rsid w:val="00D70E8C"/>
    <w:rsid w:val="00D73D75"/>
    <w:rsid w:val="00D8016F"/>
    <w:rsid w:val="00D814F4"/>
    <w:rsid w:val="00D94C58"/>
    <w:rsid w:val="00DB1B5D"/>
    <w:rsid w:val="00DB215E"/>
    <w:rsid w:val="00DB255E"/>
    <w:rsid w:val="00DB2DEB"/>
    <w:rsid w:val="00DC6AB1"/>
    <w:rsid w:val="00DD040A"/>
    <w:rsid w:val="00DD4C75"/>
    <w:rsid w:val="00DD64A8"/>
    <w:rsid w:val="00DF1990"/>
    <w:rsid w:val="00DF1EEA"/>
    <w:rsid w:val="00DF1F95"/>
    <w:rsid w:val="00DF6AE8"/>
    <w:rsid w:val="00E0518D"/>
    <w:rsid w:val="00E12E32"/>
    <w:rsid w:val="00E15E33"/>
    <w:rsid w:val="00E21A9D"/>
    <w:rsid w:val="00E22622"/>
    <w:rsid w:val="00E31A2F"/>
    <w:rsid w:val="00E32F8A"/>
    <w:rsid w:val="00E33FAD"/>
    <w:rsid w:val="00E456D3"/>
    <w:rsid w:val="00E5135E"/>
    <w:rsid w:val="00E52548"/>
    <w:rsid w:val="00E52637"/>
    <w:rsid w:val="00E530E3"/>
    <w:rsid w:val="00E63DB5"/>
    <w:rsid w:val="00E715DF"/>
    <w:rsid w:val="00E76041"/>
    <w:rsid w:val="00E8200F"/>
    <w:rsid w:val="00E85588"/>
    <w:rsid w:val="00E952C4"/>
    <w:rsid w:val="00E95828"/>
    <w:rsid w:val="00EA07EC"/>
    <w:rsid w:val="00EA3757"/>
    <w:rsid w:val="00EB5C5B"/>
    <w:rsid w:val="00EC7D55"/>
    <w:rsid w:val="00ED3FEC"/>
    <w:rsid w:val="00EF56AA"/>
    <w:rsid w:val="00F00362"/>
    <w:rsid w:val="00F10C9E"/>
    <w:rsid w:val="00F1183A"/>
    <w:rsid w:val="00F11895"/>
    <w:rsid w:val="00F14DAF"/>
    <w:rsid w:val="00F23F73"/>
    <w:rsid w:val="00F4521E"/>
    <w:rsid w:val="00F47A47"/>
    <w:rsid w:val="00F56A44"/>
    <w:rsid w:val="00F64050"/>
    <w:rsid w:val="00F66C82"/>
    <w:rsid w:val="00F72449"/>
    <w:rsid w:val="00F734A3"/>
    <w:rsid w:val="00F75E95"/>
    <w:rsid w:val="00F851FC"/>
    <w:rsid w:val="00F8662D"/>
    <w:rsid w:val="00FA0417"/>
    <w:rsid w:val="00FD38CC"/>
    <w:rsid w:val="00FF4F0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E91C7"/>
  <w15:docId w15:val="{3C2C52EB-1221-40BD-83C0-EC53336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070"/>
    <w:pPr>
      <w:widowControl w:val="0"/>
      <w:autoSpaceDE w:val="0"/>
      <w:autoSpaceDN w:val="0"/>
      <w:spacing w:after="0" w:line="171" w:lineRule="exact"/>
      <w:jc w:val="right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75"/>
  </w:style>
  <w:style w:type="paragraph" w:styleId="Footer">
    <w:name w:val="footer"/>
    <w:basedOn w:val="Normal"/>
    <w:link w:val="Foot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75"/>
  </w:style>
  <w:style w:type="table" w:customStyle="1" w:styleId="TableGrid2">
    <w:name w:val="Table Grid2"/>
    <w:basedOn w:val="TableNormal"/>
    <w:next w:val="TableGrid"/>
    <w:uiPriority w:val="59"/>
    <w:rsid w:val="00EF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6C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997D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ccess@uw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s.edu/community/academic-advis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Woolsey</dc:creator>
  <cp:lastModifiedBy>Rachel Hasse</cp:lastModifiedBy>
  <cp:revision>28</cp:revision>
  <cp:lastPrinted>2020-03-04T22:43:00Z</cp:lastPrinted>
  <dcterms:created xsi:type="dcterms:W3CDTF">2023-02-01T20:56:00Z</dcterms:created>
  <dcterms:modified xsi:type="dcterms:W3CDTF">2023-08-15T22:13:00Z</dcterms:modified>
</cp:coreProperties>
</file>