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A4A3" w14:textId="272CA89B" w:rsidR="00F47A47" w:rsidRPr="00AD510F" w:rsidRDefault="00B03AB2" w:rsidP="00AD510F">
      <w:pPr>
        <w:widowControl w:val="0"/>
        <w:spacing w:after="0" w:line="240" w:lineRule="auto"/>
        <w:ind w:right="1350"/>
        <w:rPr>
          <w:rFonts w:eastAsia="Calibri" w:cstheme="minorHAnsi"/>
          <w:b/>
          <w:bCs/>
          <w:spacing w:val="-1"/>
          <w:sz w:val="24"/>
          <w:szCs w:val="24"/>
        </w:rPr>
      </w:pPr>
      <w:bookmarkStart w:id="0" w:name="_TOC_250013"/>
      <w:r w:rsidRPr="009822EA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A36EBB0" wp14:editId="4419F168">
            <wp:simplePos x="0" y="0"/>
            <wp:positionH relativeFrom="column">
              <wp:posOffset>154940</wp:posOffset>
            </wp:positionH>
            <wp:positionV relativeFrom="paragraph">
              <wp:posOffset>132</wp:posOffset>
            </wp:positionV>
            <wp:extent cx="2286000" cy="741680"/>
            <wp:effectExtent l="0" t="0" r="0" b="1270"/>
            <wp:wrapSquare wrapText="bothSides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1D16" w:rsidRPr="009822EA">
        <w:rPr>
          <w:rFonts w:ascii="Times New Roman" w:eastAsia="Calibri" w:hAnsi="Times New Roman" w:cs="Times New Roman"/>
          <w:b/>
          <w:bCs/>
          <w:spacing w:val="-1"/>
          <w:sz w:val="26"/>
          <w:szCs w:val="26"/>
        </w:rPr>
        <w:t xml:space="preserve">                                   </w:t>
      </w:r>
      <w:r w:rsidR="00445502" w:rsidRPr="00AD510F">
        <w:rPr>
          <w:rFonts w:eastAsia="Calibri" w:cstheme="minorHAnsi"/>
          <w:b/>
          <w:bCs/>
          <w:spacing w:val="-1"/>
          <w:sz w:val="24"/>
          <w:szCs w:val="24"/>
        </w:rPr>
        <w:t>M</w:t>
      </w:r>
      <w:r w:rsidR="00445502" w:rsidRPr="00AD510F">
        <w:rPr>
          <w:rFonts w:eastAsia="Calibri" w:cstheme="minorHAnsi"/>
          <w:b/>
          <w:bCs/>
          <w:sz w:val="24"/>
          <w:szCs w:val="24"/>
        </w:rPr>
        <w:t>S</w:t>
      </w:r>
      <w:r w:rsidR="00445502" w:rsidRPr="00AD510F">
        <w:rPr>
          <w:rFonts w:eastAsia="Calibri" w:cstheme="minorHAnsi"/>
          <w:b/>
          <w:bCs/>
          <w:spacing w:val="-5"/>
          <w:sz w:val="24"/>
          <w:szCs w:val="24"/>
        </w:rPr>
        <w:t xml:space="preserve"> in </w:t>
      </w:r>
      <w:r w:rsidR="00445502" w:rsidRPr="00AD510F">
        <w:rPr>
          <w:rFonts w:eastAsia="Calibri" w:cstheme="minorHAnsi"/>
          <w:b/>
          <w:bCs/>
          <w:sz w:val="24"/>
          <w:szCs w:val="24"/>
        </w:rPr>
        <w:t>Sp</w:t>
      </w:r>
      <w:r w:rsidR="00445502" w:rsidRPr="00AD510F">
        <w:rPr>
          <w:rFonts w:eastAsia="Calibri" w:cstheme="minorHAnsi"/>
          <w:b/>
          <w:bCs/>
          <w:spacing w:val="-2"/>
          <w:sz w:val="24"/>
          <w:szCs w:val="24"/>
        </w:rPr>
        <w:t>o</w:t>
      </w:r>
      <w:r w:rsidR="00445502" w:rsidRPr="00AD510F">
        <w:rPr>
          <w:rFonts w:eastAsia="Calibri" w:cstheme="minorHAnsi"/>
          <w:b/>
          <w:bCs/>
          <w:sz w:val="24"/>
          <w:szCs w:val="24"/>
        </w:rPr>
        <w:t>rt</w:t>
      </w:r>
      <w:r w:rsidR="00E05C89" w:rsidRPr="00AD510F">
        <w:rPr>
          <w:rFonts w:eastAsia="Calibri" w:cstheme="minorHAnsi"/>
          <w:b/>
          <w:bCs/>
          <w:spacing w:val="-4"/>
          <w:sz w:val="24"/>
          <w:szCs w:val="24"/>
        </w:rPr>
        <w:t>s Medicine</w:t>
      </w:r>
    </w:p>
    <w:p w14:paraId="62C14DFF" w14:textId="2A4F3BF0" w:rsidR="00813CE9" w:rsidRPr="00AD510F" w:rsidRDefault="00B03AB2" w:rsidP="00AD510F">
      <w:pPr>
        <w:widowControl w:val="0"/>
        <w:spacing w:after="0" w:line="240" w:lineRule="auto"/>
        <w:ind w:left="5670" w:hanging="1350"/>
        <w:jc w:val="center"/>
        <w:rPr>
          <w:rFonts w:eastAsia="Calibri" w:cstheme="minorHAnsi"/>
          <w:b/>
          <w:bCs/>
          <w:sz w:val="24"/>
          <w:szCs w:val="24"/>
        </w:rPr>
      </w:pPr>
      <w:r w:rsidRPr="00AD510F">
        <w:rPr>
          <w:rFonts w:eastAsia="Calibri" w:cstheme="minorHAnsi"/>
          <w:b/>
          <w:bCs/>
          <w:sz w:val="24"/>
          <w:szCs w:val="24"/>
        </w:rPr>
        <w:t>Physical Assessment and Rehabilitatio</w:t>
      </w:r>
      <w:r w:rsidR="00181D16" w:rsidRPr="00AD510F">
        <w:rPr>
          <w:rFonts w:eastAsia="Calibri" w:cstheme="minorHAnsi"/>
          <w:b/>
          <w:bCs/>
          <w:sz w:val="24"/>
          <w:szCs w:val="24"/>
        </w:rPr>
        <w:t xml:space="preserve">n </w:t>
      </w:r>
      <w:r w:rsidRPr="00AD510F">
        <w:rPr>
          <w:rFonts w:eastAsia="Calibri" w:cstheme="minorHAnsi"/>
          <w:b/>
          <w:bCs/>
          <w:sz w:val="24"/>
          <w:szCs w:val="24"/>
        </w:rPr>
        <w:t>Concentration</w:t>
      </w:r>
    </w:p>
    <w:p w14:paraId="239EB1CE" w14:textId="679F6D3F" w:rsidR="00181D16" w:rsidRPr="00AD510F" w:rsidRDefault="00181D16" w:rsidP="00AD510F">
      <w:pPr>
        <w:widowControl w:val="0"/>
        <w:spacing w:after="0" w:line="240" w:lineRule="auto"/>
        <w:ind w:left="5670" w:right="1680" w:hanging="3510"/>
        <w:jc w:val="center"/>
        <w:rPr>
          <w:rFonts w:eastAsia="Calibri" w:cstheme="minorHAnsi"/>
          <w:b/>
          <w:bCs/>
          <w:sz w:val="24"/>
          <w:szCs w:val="24"/>
        </w:rPr>
      </w:pPr>
      <w:r w:rsidRPr="00AD510F">
        <w:rPr>
          <w:rFonts w:eastAsia="Calibri" w:cstheme="minorHAnsi"/>
          <w:b/>
          <w:bCs/>
          <w:sz w:val="24"/>
          <w:szCs w:val="24"/>
        </w:rPr>
        <w:t xml:space="preserve">                               Program Planner: </w:t>
      </w:r>
      <w:r w:rsidR="00FB30DD" w:rsidRPr="00AD510F">
        <w:rPr>
          <w:rFonts w:eastAsia="Calibri" w:cstheme="minorHAnsi"/>
          <w:b/>
          <w:bCs/>
          <w:sz w:val="24"/>
          <w:szCs w:val="24"/>
        </w:rPr>
        <w:t>6</w:t>
      </w:r>
      <w:r w:rsidR="008E2982" w:rsidRPr="00AD510F">
        <w:rPr>
          <w:rFonts w:eastAsia="Calibri" w:cstheme="minorHAnsi"/>
          <w:b/>
          <w:bCs/>
          <w:sz w:val="24"/>
          <w:szCs w:val="24"/>
        </w:rPr>
        <w:t>3</w:t>
      </w:r>
      <w:r w:rsidR="0056286C" w:rsidRPr="00AD510F">
        <w:rPr>
          <w:rFonts w:eastAsia="Calibri" w:cstheme="minorHAnsi"/>
          <w:b/>
          <w:bCs/>
          <w:sz w:val="24"/>
          <w:szCs w:val="24"/>
        </w:rPr>
        <w:t xml:space="preserve"> credits</w:t>
      </w:r>
      <w:bookmarkEnd w:id="0"/>
    </w:p>
    <w:p w14:paraId="05E4740B" w14:textId="77777777" w:rsidR="00AD510F" w:rsidRDefault="00AD510F" w:rsidP="00AD510F">
      <w:pPr>
        <w:spacing w:after="0" w:line="240" w:lineRule="auto"/>
        <w:rPr>
          <w:rFonts w:ascii="Garamond" w:hAnsi="Garamond" w:cstheme="majorHAnsi"/>
        </w:rPr>
      </w:pPr>
      <w:bookmarkStart w:id="1" w:name="_Hlk126664127"/>
    </w:p>
    <w:p w14:paraId="6945FD54" w14:textId="77777777" w:rsidR="00AD510F" w:rsidRPr="00AD510F" w:rsidRDefault="00AD510F" w:rsidP="00AD510F">
      <w:pPr>
        <w:spacing w:after="0" w:line="240" w:lineRule="auto"/>
        <w:rPr>
          <w:rFonts w:ascii="Garamond" w:hAnsi="Garamond" w:cstheme="majorHAnsi"/>
          <w:sz w:val="16"/>
          <w:szCs w:val="16"/>
        </w:rPr>
      </w:pPr>
    </w:p>
    <w:p w14:paraId="5CC5EF6E" w14:textId="507A0480" w:rsidR="00EF660C" w:rsidRPr="00AD510F" w:rsidRDefault="00D45AAC" w:rsidP="00AD510F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D510F">
        <w:rPr>
          <w:rFonts w:eastAsia="Times New Roman" w:cstheme="minorHAnsi"/>
          <w:sz w:val="20"/>
          <w:szCs w:val="20"/>
        </w:rPr>
        <w:t>Students are</w:t>
      </w:r>
      <w:r w:rsidRPr="00AD510F">
        <w:rPr>
          <w:rFonts w:eastAsia="Times New Roman" w:cstheme="minorHAnsi"/>
          <w:b/>
          <w:bCs/>
          <w:sz w:val="20"/>
          <w:szCs w:val="20"/>
        </w:rPr>
        <w:t xml:space="preserve"> </w:t>
      </w:r>
      <w:r w:rsidRPr="00AD510F">
        <w:rPr>
          <w:rFonts w:eastAsia="Times New Roman" w:cstheme="minorHAnsi"/>
          <w:b/>
          <w:bCs/>
          <w:color w:val="FF0000"/>
          <w:sz w:val="20"/>
          <w:szCs w:val="20"/>
        </w:rPr>
        <w:t xml:space="preserve">strongly encouraged </w:t>
      </w:r>
      <w:r w:rsidRPr="00AD510F">
        <w:rPr>
          <w:rFonts w:eastAsia="Times New Roman" w:cstheme="minorHAnsi"/>
          <w:sz w:val="20"/>
          <w:szCs w:val="20"/>
        </w:rPr>
        <w:t>to adhere to the following course sequence.</w:t>
      </w:r>
      <w:bookmarkEnd w:id="1"/>
      <w:r w:rsidR="00D46AAF">
        <w:rPr>
          <w:rFonts w:eastAsia="Times New Roman" w:cstheme="minorHAnsi"/>
          <w:sz w:val="20"/>
          <w:szCs w:val="20"/>
        </w:rPr>
        <w:t xml:space="preserve"> </w:t>
      </w:r>
      <w:r w:rsidR="00D46AAF">
        <w:rPr>
          <w:rFonts w:cstheme="minorHAnsi"/>
          <w:sz w:val="20"/>
          <w:szCs w:val="20"/>
        </w:rPr>
        <w:t>N</w:t>
      </w:r>
      <w:r w:rsidR="00D46AAF" w:rsidRPr="00AD510F">
        <w:rPr>
          <w:rFonts w:cstheme="minorHAnsi"/>
          <w:sz w:val="20"/>
          <w:szCs w:val="20"/>
        </w:rPr>
        <w:t>ot all courses are available every term.</w:t>
      </w:r>
    </w:p>
    <w:tbl>
      <w:tblPr>
        <w:tblW w:w="10800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170"/>
        <w:gridCol w:w="4140"/>
        <w:gridCol w:w="990"/>
        <w:gridCol w:w="1260"/>
        <w:gridCol w:w="1890"/>
      </w:tblGrid>
      <w:tr w:rsidR="00EF660C" w:rsidRPr="00AD510F" w14:paraId="7B2B5ADC" w14:textId="77777777" w:rsidTr="004A31A3">
        <w:trPr>
          <w:trHeight w:val="20"/>
        </w:trPr>
        <w:tc>
          <w:tcPr>
            <w:tcW w:w="108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68DCD6DA" w14:textId="567F3880" w:rsidR="00EF660C" w:rsidRPr="00AD510F" w:rsidRDefault="00EF660C" w:rsidP="00AD510F">
            <w:pPr>
              <w:widowControl w:val="0"/>
              <w:spacing w:after="0" w:line="240" w:lineRule="auto"/>
              <w:ind w:left="101"/>
              <w:jc w:val="center"/>
              <w:rPr>
                <w:rFonts w:eastAsia="Times New Roman" w:cstheme="minorHAnsi"/>
                <w:b/>
              </w:rPr>
            </w:pPr>
            <w:r w:rsidRPr="00AD510F">
              <w:rPr>
                <w:rFonts w:eastAsia="Times New Roman" w:cstheme="minorHAnsi"/>
                <w:b/>
              </w:rPr>
              <w:t>Sports Medicine Core</w:t>
            </w:r>
            <w:r w:rsidR="00D45AAC" w:rsidRPr="00AD510F">
              <w:rPr>
                <w:rFonts w:eastAsia="Times New Roman" w:cstheme="minorHAnsi"/>
                <w:b/>
              </w:rPr>
              <w:t xml:space="preserve"> &amp; Elective C</w:t>
            </w:r>
            <w:r w:rsidR="00E05C96" w:rsidRPr="00AD510F">
              <w:rPr>
                <w:rFonts w:eastAsia="Times New Roman" w:cstheme="minorHAnsi"/>
                <w:b/>
              </w:rPr>
              <w:t>o</w:t>
            </w:r>
            <w:r w:rsidR="00D45AAC" w:rsidRPr="00AD510F">
              <w:rPr>
                <w:rFonts w:eastAsia="Times New Roman" w:cstheme="minorHAnsi"/>
                <w:b/>
              </w:rPr>
              <w:t>urse</w:t>
            </w:r>
            <w:r w:rsidR="00E05C96" w:rsidRPr="00AD510F">
              <w:rPr>
                <w:rFonts w:eastAsia="Times New Roman" w:cstheme="minorHAnsi"/>
                <w:b/>
              </w:rPr>
              <w:t>s</w:t>
            </w:r>
          </w:p>
        </w:tc>
      </w:tr>
      <w:tr w:rsidR="00EF660C" w:rsidRPr="00AD510F" w14:paraId="0C793D3D" w14:textId="77777777" w:rsidTr="00254BBD">
        <w:trPr>
          <w:trHeight w:val="20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3EEA5692" w14:textId="65D2191A" w:rsidR="00EF660C" w:rsidRPr="00AD510F" w:rsidRDefault="00EF660C" w:rsidP="00AD51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bookmarkStart w:id="2" w:name="_Hlk66285962"/>
            <w:r w:rsidRPr="00AD510F">
              <w:rPr>
                <w:rFonts w:eastAsia="Times New Roman" w:cstheme="minorHAnsi"/>
                <w:b/>
                <w:bCs/>
                <w:sz w:val="20"/>
                <w:szCs w:val="20"/>
              </w:rPr>
              <w:t>Recommended Term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7EBE115B" w14:textId="65AF1D76" w:rsidR="00EF660C" w:rsidRPr="00AD510F" w:rsidRDefault="004F185E" w:rsidP="00AD510F">
            <w:pPr>
              <w:spacing w:after="0" w:line="240" w:lineRule="auto"/>
              <w:ind w:right="5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D510F">
              <w:rPr>
                <w:rFonts w:eastAsia="Times New Roman" w:cstheme="minorHAnsi"/>
                <w:b/>
                <w:bCs/>
                <w:sz w:val="20"/>
                <w:szCs w:val="20"/>
              </w:rPr>
              <w:t>Course #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3F07E4F3" w14:textId="76358862" w:rsidR="00EF660C" w:rsidRPr="00AD510F" w:rsidRDefault="00EF660C" w:rsidP="00AD510F">
            <w:pPr>
              <w:spacing w:after="0" w:line="240" w:lineRule="auto"/>
              <w:ind w:right="5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D510F">
              <w:rPr>
                <w:rFonts w:eastAsia="Times New Roman"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2CE703D0" w14:textId="798967B7" w:rsidR="00EF660C" w:rsidRPr="00AD510F" w:rsidRDefault="00EF660C" w:rsidP="00AD510F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z w:val="18"/>
                <w:szCs w:val="18"/>
              </w:rPr>
            </w:pPr>
            <w:r w:rsidRPr="00AD510F">
              <w:rPr>
                <w:rFonts w:eastAsia="Trebuchet MS" w:cstheme="minorHAnsi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19662741" w14:textId="1F0A2CB5" w:rsidR="00EF660C" w:rsidRPr="00AD510F" w:rsidRDefault="00EF660C" w:rsidP="00AD510F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  <w:t>Term</w:t>
            </w:r>
          </w:p>
          <w:p w14:paraId="2ED45745" w14:textId="095649F8" w:rsidR="00EF660C" w:rsidRPr="00AD510F" w:rsidRDefault="00EF660C" w:rsidP="00AD510F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z w:val="18"/>
                <w:szCs w:val="18"/>
              </w:rPr>
            </w:pPr>
            <w:r w:rsidRPr="00AD510F"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  <w:t>Offered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0BEC8A10" w14:textId="45D01472" w:rsidR="00EF660C" w:rsidRPr="00AD510F" w:rsidRDefault="00EF660C" w:rsidP="00AD510F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b/>
                <w:bCs/>
                <w:spacing w:val="1"/>
                <w:sz w:val="18"/>
                <w:szCs w:val="18"/>
              </w:rPr>
            </w:pPr>
            <w:r w:rsidRPr="00AD510F"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  <w:t>Term Planned or Completed</w:t>
            </w:r>
          </w:p>
        </w:tc>
      </w:tr>
      <w:bookmarkEnd w:id="2"/>
      <w:tr w:rsidR="00EF660C" w:rsidRPr="00AD510F" w14:paraId="26366CEA" w14:textId="77777777" w:rsidTr="00254BBD">
        <w:trPr>
          <w:trHeight w:val="20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267D23" w14:textId="5A913D28" w:rsidR="00EF660C" w:rsidRPr="00AD510F" w:rsidRDefault="00EF660C" w:rsidP="00AD510F">
            <w:pPr>
              <w:widowControl w:val="0"/>
              <w:spacing w:after="0" w:line="240" w:lineRule="auto"/>
              <w:ind w:left="99"/>
              <w:jc w:val="center"/>
              <w:rPr>
                <w:rFonts w:eastAsia="Trebuchet MS" w:cstheme="minorHAnsi"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1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5A0F6" w14:textId="785A8F56" w:rsidR="00EF660C" w:rsidRPr="00AD510F" w:rsidRDefault="00EF660C" w:rsidP="00AD510F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cstheme="minorHAnsi"/>
                <w:sz w:val="20"/>
                <w:szCs w:val="20"/>
              </w:rPr>
              <w:t>SMD5101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9B5950" w14:textId="33EF2491" w:rsidR="00EF660C" w:rsidRPr="00AD510F" w:rsidRDefault="00EF660C" w:rsidP="00AD510F">
            <w:pPr>
              <w:widowControl w:val="0"/>
              <w:spacing w:after="0" w:line="240" w:lineRule="auto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 xml:space="preserve"> Sports Medicine Jurisprudence &amp; Ethics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0BE5BB5" w14:textId="5F26B0D8" w:rsidR="00EF660C" w:rsidRPr="00AD510F" w:rsidRDefault="00EF660C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DB0C6B" w14:textId="484830E4" w:rsidR="00EF660C" w:rsidRPr="00AD510F" w:rsidRDefault="00EF660C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WI/SP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D5EEC9" w14:textId="4BA5D4AB" w:rsidR="00EF660C" w:rsidRPr="00AD510F" w:rsidRDefault="00EF660C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sz w:val="20"/>
                <w:szCs w:val="20"/>
              </w:rPr>
            </w:pPr>
          </w:p>
        </w:tc>
      </w:tr>
      <w:tr w:rsidR="00EF660C" w:rsidRPr="00AD510F" w14:paraId="414EE337" w14:textId="77777777" w:rsidTr="00254BBD">
        <w:trPr>
          <w:trHeight w:val="20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674273" w14:textId="1AD5547B" w:rsidR="00EF660C" w:rsidRPr="00AD510F" w:rsidRDefault="00EF660C" w:rsidP="00AD510F">
            <w:pPr>
              <w:widowControl w:val="0"/>
              <w:spacing w:after="0" w:line="240" w:lineRule="auto"/>
              <w:ind w:left="99"/>
              <w:jc w:val="center"/>
              <w:rPr>
                <w:rFonts w:eastAsia="Trebuchet MS" w:cstheme="minorHAnsi"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1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4003C" w14:textId="67D50F30" w:rsidR="00EF660C" w:rsidRPr="00AD510F" w:rsidRDefault="00EF660C" w:rsidP="00AD510F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iCs/>
                <w:spacing w:val="1"/>
                <w:sz w:val="20"/>
                <w:szCs w:val="20"/>
              </w:rPr>
            </w:pPr>
            <w:r w:rsidRPr="00AD510F">
              <w:rPr>
                <w:rFonts w:cstheme="minorHAnsi"/>
                <w:sz w:val="20"/>
                <w:szCs w:val="20"/>
              </w:rPr>
              <w:t>SMD5110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6D209F" w14:textId="7930FFDF" w:rsidR="00EF660C" w:rsidRPr="00AD510F" w:rsidRDefault="00EF660C" w:rsidP="00AD510F">
            <w:pPr>
              <w:widowControl w:val="0"/>
              <w:spacing w:after="0" w:line="240" w:lineRule="auto"/>
              <w:rPr>
                <w:rFonts w:eastAsia="Trebuchet MS" w:cstheme="minorHAnsi"/>
                <w:iCs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iCs/>
                <w:spacing w:val="1"/>
                <w:sz w:val="20"/>
                <w:szCs w:val="20"/>
              </w:rPr>
              <w:t xml:space="preserve"> Upper Extremity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68974B6" w14:textId="7D37FE22" w:rsidR="00EF660C" w:rsidRPr="00AD510F" w:rsidRDefault="00EF660C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6F374C" w14:textId="731D0045" w:rsidR="00EF660C" w:rsidRPr="00AD510F" w:rsidRDefault="00EF660C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WI/SP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69F7AA" w14:textId="33DC6FBA" w:rsidR="00EF660C" w:rsidRPr="00AD510F" w:rsidRDefault="00EF660C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sz w:val="20"/>
                <w:szCs w:val="20"/>
              </w:rPr>
            </w:pPr>
          </w:p>
        </w:tc>
      </w:tr>
      <w:tr w:rsidR="00EF660C" w:rsidRPr="00AD510F" w14:paraId="250B555E" w14:textId="77777777" w:rsidTr="00254BBD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DE1C" w14:textId="57EB4167" w:rsidR="00EF660C" w:rsidRPr="00AD510F" w:rsidRDefault="00EF660C" w:rsidP="00AD510F">
            <w:pPr>
              <w:widowControl w:val="0"/>
              <w:spacing w:after="0" w:line="240" w:lineRule="auto"/>
              <w:ind w:left="99"/>
              <w:jc w:val="center"/>
              <w:rPr>
                <w:rFonts w:eastAsia="Trebuchet MS" w:cstheme="minorHAnsi"/>
                <w:spacing w:val="1"/>
                <w:sz w:val="20"/>
                <w:szCs w:val="20"/>
              </w:rPr>
            </w:pPr>
            <w:r w:rsidRPr="00AD510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7BD2284C" w14:textId="12DAD7FE" w:rsidR="00EF660C" w:rsidRPr="00AD510F" w:rsidRDefault="00EF660C" w:rsidP="00AD510F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pacing w:val="1"/>
                <w:sz w:val="20"/>
                <w:szCs w:val="20"/>
              </w:rPr>
            </w:pPr>
            <w:r w:rsidRPr="00AD510F">
              <w:rPr>
                <w:rFonts w:cstheme="minorHAnsi"/>
                <w:sz w:val="20"/>
                <w:szCs w:val="20"/>
              </w:rPr>
              <w:t>SMD5310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14:paraId="1BB8A234" w14:textId="6489BB14" w:rsidR="00EF660C" w:rsidRPr="00AD510F" w:rsidRDefault="00EF660C" w:rsidP="00AD510F">
            <w:pPr>
              <w:widowControl w:val="0"/>
              <w:spacing w:after="0" w:line="240" w:lineRule="auto"/>
              <w:rPr>
                <w:rFonts w:eastAsia="Trebuchet MS" w:cstheme="minorHAnsi"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1"/>
                <w:sz w:val="20"/>
                <w:szCs w:val="20"/>
              </w:rPr>
              <w:t xml:space="preserve"> Lower Extremity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5336A0D" w14:textId="7E351118" w:rsidR="00EF660C" w:rsidRPr="00AD510F" w:rsidRDefault="00EF660C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78414C" w14:textId="2705E72E" w:rsidR="00EF660C" w:rsidRPr="00AD510F" w:rsidRDefault="00EF660C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SP/SU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6DF2E0" w14:textId="2AB6F09D" w:rsidR="00EF660C" w:rsidRPr="00AD510F" w:rsidRDefault="00EF660C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sz w:val="20"/>
                <w:szCs w:val="20"/>
              </w:rPr>
            </w:pPr>
          </w:p>
        </w:tc>
      </w:tr>
      <w:tr w:rsidR="00EF660C" w:rsidRPr="00AD510F" w14:paraId="0AD6F491" w14:textId="77777777" w:rsidTr="00254BBD">
        <w:trPr>
          <w:trHeight w:val="20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21F6E6" w14:textId="03D4A329" w:rsidR="00EF660C" w:rsidRPr="00AD510F" w:rsidRDefault="00EF660C" w:rsidP="00AD510F">
            <w:pPr>
              <w:widowControl w:val="0"/>
              <w:spacing w:after="0" w:line="240" w:lineRule="auto"/>
              <w:ind w:left="99"/>
              <w:jc w:val="center"/>
              <w:rPr>
                <w:rFonts w:eastAsia="Trebuchet MS" w:cstheme="minorHAnsi"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1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D8FEC" w14:textId="0EF32436" w:rsidR="00EF660C" w:rsidRPr="00AD510F" w:rsidRDefault="00EF660C" w:rsidP="00AD510F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pacing w:val="-3"/>
                <w:sz w:val="20"/>
                <w:szCs w:val="20"/>
              </w:rPr>
            </w:pPr>
            <w:r w:rsidRPr="00AD510F">
              <w:rPr>
                <w:rFonts w:cstheme="minorHAnsi"/>
                <w:sz w:val="20"/>
                <w:szCs w:val="20"/>
              </w:rPr>
              <w:t>SMD5</w:t>
            </w:r>
            <w:r w:rsidR="00AD510F" w:rsidRPr="00AD510F">
              <w:rPr>
                <w:rFonts w:cstheme="minorHAnsi"/>
                <w:sz w:val="20"/>
                <w:szCs w:val="20"/>
              </w:rPr>
              <w:t>5</w:t>
            </w:r>
            <w:r w:rsidRPr="00AD510F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098B22" w14:textId="1D1C0297" w:rsidR="00EF660C" w:rsidRPr="00AD510F" w:rsidRDefault="00EF660C" w:rsidP="00AD510F">
            <w:pPr>
              <w:widowControl w:val="0"/>
              <w:spacing w:after="0" w:line="240" w:lineRule="auto"/>
              <w:rPr>
                <w:rFonts w:eastAsia="Trebuchet MS" w:cstheme="minorHAnsi"/>
                <w:spacing w:val="-3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-3"/>
                <w:sz w:val="20"/>
                <w:szCs w:val="20"/>
              </w:rPr>
              <w:t xml:space="preserve"> Research</w:t>
            </w:r>
            <w:r w:rsidR="00AD510F" w:rsidRPr="00AD510F">
              <w:rPr>
                <w:rFonts w:eastAsia="Trebuchet MS" w:cstheme="minorHAnsi"/>
                <w:spacing w:val="-3"/>
                <w:sz w:val="20"/>
                <w:szCs w:val="20"/>
              </w:rPr>
              <w:t xml:space="preserve"> Methods and Evaluation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F2B45F6" w14:textId="1E04B310" w:rsidR="00EF660C" w:rsidRPr="00AD510F" w:rsidRDefault="00EF660C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7A118" w14:textId="75E48153" w:rsidR="00EF660C" w:rsidRPr="00AD510F" w:rsidRDefault="00EF660C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SP/SU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5BEE6F" w14:textId="77777777" w:rsidR="00EF660C" w:rsidRPr="00AD510F" w:rsidRDefault="00EF660C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sz w:val="20"/>
                <w:szCs w:val="20"/>
              </w:rPr>
            </w:pPr>
          </w:p>
        </w:tc>
      </w:tr>
      <w:tr w:rsidR="00EF660C" w:rsidRPr="00AD510F" w14:paraId="71EB09EF" w14:textId="77777777" w:rsidTr="00254BBD">
        <w:trPr>
          <w:trHeight w:val="20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643E7" w14:textId="60E91CEB" w:rsidR="00EF660C" w:rsidRPr="00AD510F" w:rsidRDefault="00EF660C" w:rsidP="00AD510F">
            <w:pPr>
              <w:widowControl w:val="0"/>
              <w:spacing w:after="0" w:line="240" w:lineRule="auto"/>
              <w:ind w:left="99"/>
              <w:jc w:val="center"/>
              <w:rPr>
                <w:rFonts w:eastAsia="Trebuchet MS" w:cstheme="minorHAnsi"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1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2E95B" w14:textId="77777777" w:rsidR="00EF660C" w:rsidRPr="00AD510F" w:rsidRDefault="00EF660C" w:rsidP="00AD510F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pacing w:val="-3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77E1A4" w14:textId="247940CD" w:rsidR="00EF660C" w:rsidRPr="00AD510F" w:rsidRDefault="00EF660C" w:rsidP="00AD510F">
            <w:pPr>
              <w:widowControl w:val="0"/>
              <w:spacing w:after="0" w:line="240" w:lineRule="auto"/>
              <w:rPr>
                <w:rFonts w:eastAsia="Trebuchet MS" w:cstheme="minorHAnsi"/>
                <w:spacing w:val="-3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-3"/>
                <w:sz w:val="20"/>
                <w:szCs w:val="20"/>
              </w:rPr>
              <w:t xml:space="preserve"> SMD Elective</w:t>
            </w:r>
            <w:r w:rsidR="00E05C96" w:rsidRPr="00AD510F">
              <w:rPr>
                <w:rFonts w:eastAsia="Trebuchet MS" w:cstheme="minorHAnsi"/>
                <w:spacing w:val="-3"/>
                <w:sz w:val="20"/>
                <w:szCs w:val="20"/>
              </w:rPr>
              <w:t xml:space="preserve"> (see list below)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E18198E" w14:textId="5862C1DE" w:rsidR="00EF660C" w:rsidRPr="00AD510F" w:rsidRDefault="00EF660C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9959A5" w14:textId="6B66E047" w:rsidR="00EF660C" w:rsidRPr="00AD510F" w:rsidRDefault="00E05C96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varies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10C88F" w14:textId="77777777" w:rsidR="00EF660C" w:rsidRPr="00AD510F" w:rsidRDefault="00EF660C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sz w:val="20"/>
                <w:szCs w:val="20"/>
              </w:rPr>
            </w:pPr>
          </w:p>
        </w:tc>
      </w:tr>
      <w:tr w:rsidR="00EF660C" w:rsidRPr="00AD510F" w14:paraId="5627AB6D" w14:textId="77777777" w:rsidTr="00254BBD">
        <w:trPr>
          <w:trHeight w:val="20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C127AF" w14:textId="3A5E6E0C" w:rsidR="00EF660C" w:rsidRPr="00AD510F" w:rsidRDefault="00EF660C" w:rsidP="00AD510F">
            <w:pPr>
              <w:widowControl w:val="0"/>
              <w:spacing w:after="0" w:line="240" w:lineRule="auto"/>
              <w:ind w:left="99"/>
              <w:jc w:val="center"/>
              <w:rPr>
                <w:rFonts w:eastAsia="Trebuchet MS" w:cstheme="minorHAnsi"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1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3D441" w14:textId="2C46F54C" w:rsidR="00EF660C" w:rsidRPr="00AD510F" w:rsidRDefault="00EF660C" w:rsidP="00AD510F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cstheme="minorHAnsi"/>
                <w:sz w:val="20"/>
                <w:szCs w:val="20"/>
              </w:rPr>
              <w:t>SMD5510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1C2E02" w14:textId="453F665E" w:rsidR="00EF660C" w:rsidRPr="00AD510F" w:rsidRDefault="00EF660C" w:rsidP="00AD510F">
            <w:pPr>
              <w:widowControl w:val="0"/>
              <w:spacing w:after="0" w:line="240" w:lineRule="auto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 xml:space="preserve"> Rehabilitation &amp; Sports Performance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31DB680" w14:textId="77C52165" w:rsidR="00EF660C" w:rsidRPr="00AD510F" w:rsidRDefault="00EF660C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EF3A0C" w14:textId="4C8422D0" w:rsidR="00EF660C" w:rsidRPr="00AD510F" w:rsidRDefault="00EF660C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SU/FA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92A744" w14:textId="473979CC" w:rsidR="00EF660C" w:rsidRPr="00AD510F" w:rsidRDefault="00EF660C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sz w:val="20"/>
                <w:szCs w:val="20"/>
              </w:rPr>
            </w:pPr>
          </w:p>
        </w:tc>
      </w:tr>
      <w:tr w:rsidR="00EF660C" w:rsidRPr="00AD510F" w14:paraId="7459D4CC" w14:textId="77777777" w:rsidTr="00254BBD">
        <w:trPr>
          <w:trHeight w:val="20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4D5910" w14:textId="35458B60" w:rsidR="00EF660C" w:rsidRPr="00AD510F" w:rsidRDefault="00EF660C" w:rsidP="00AD510F">
            <w:pPr>
              <w:widowControl w:val="0"/>
              <w:spacing w:after="0" w:line="240" w:lineRule="auto"/>
              <w:ind w:left="99"/>
              <w:jc w:val="center"/>
              <w:rPr>
                <w:rFonts w:eastAsia="Trebuchet MS" w:cstheme="minorHAnsi"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1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63846" w14:textId="18D29F32" w:rsidR="00EF660C" w:rsidRPr="00AD510F" w:rsidRDefault="00EF660C" w:rsidP="00AD510F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510F">
              <w:rPr>
                <w:rFonts w:cstheme="minorHAnsi"/>
                <w:sz w:val="20"/>
                <w:szCs w:val="20"/>
              </w:rPr>
              <w:t>SMD5</w:t>
            </w:r>
            <w:r w:rsidR="00AD510F" w:rsidRPr="00AD510F">
              <w:rPr>
                <w:rFonts w:cstheme="minorHAnsi"/>
                <w:sz w:val="20"/>
                <w:szCs w:val="20"/>
              </w:rPr>
              <w:t>3</w:t>
            </w:r>
            <w:r w:rsidRPr="00AD510F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5EA5AA" w14:textId="3C37C08B" w:rsidR="00EF660C" w:rsidRPr="00AD510F" w:rsidRDefault="00EF660C" w:rsidP="00AD510F">
            <w:pPr>
              <w:widowControl w:val="0"/>
              <w:spacing w:after="0" w:line="240" w:lineRule="auto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cstheme="minorHAnsi"/>
                <w:sz w:val="20"/>
                <w:szCs w:val="20"/>
              </w:rPr>
              <w:t xml:space="preserve"> </w:t>
            </w:r>
            <w:r w:rsidRPr="00AD510F">
              <w:rPr>
                <w:rFonts w:eastAsia="Trebuchet MS" w:cstheme="minorHAnsi"/>
                <w:spacing w:val="1"/>
                <w:sz w:val="20"/>
                <w:szCs w:val="20"/>
              </w:rPr>
              <w:t xml:space="preserve">Research </w:t>
            </w:r>
            <w:r w:rsidR="00AD510F" w:rsidRPr="00AD510F">
              <w:rPr>
                <w:rFonts w:eastAsia="Trebuchet MS" w:cstheme="minorHAnsi"/>
                <w:spacing w:val="-3"/>
                <w:sz w:val="20"/>
                <w:szCs w:val="20"/>
              </w:rPr>
              <w:t>&amp; Biostatistics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2061EFC" w14:textId="5440ACCD" w:rsidR="00EF660C" w:rsidRPr="00AD510F" w:rsidRDefault="00EF660C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DF742D" w14:textId="4DAD97BD" w:rsidR="00EF660C" w:rsidRPr="00AD510F" w:rsidRDefault="00EF660C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SU/FA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78B8E4" w14:textId="77777777" w:rsidR="00EF660C" w:rsidRPr="00AD510F" w:rsidRDefault="00EF660C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sz w:val="20"/>
                <w:szCs w:val="20"/>
              </w:rPr>
            </w:pPr>
          </w:p>
        </w:tc>
      </w:tr>
      <w:tr w:rsidR="00EF660C" w:rsidRPr="00AD510F" w14:paraId="2F82C37D" w14:textId="77777777" w:rsidTr="00254BBD">
        <w:trPr>
          <w:trHeight w:val="20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2F1782" w14:textId="2E48547F" w:rsidR="00EF660C" w:rsidRPr="00AD510F" w:rsidRDefault="00EF660C" w:rsidP="00AD510F">
            <w:pPr>
              <w:widowControl w:val="0"/>
              <w:spacing w:after="0" w:line="240" w:lineRule="auto"/>
              <w:ind w:left="99"/>
              <w:jc w:val="center"/>
              <w:rPr>
                <w:rFonts w:eastAsia="Trebuchet MS" w:cstheme="minorHAnsi"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1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4AE2E" w14:textId="77777777" w:rsidR="00EF660C" w:rsidRPr="00AD510F" w:rsidRDefault="00EF660C" w:rsidP="00AD510F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pacing w:val="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A5A43B" w14:textId="3717BDCC" w:rsidR="00EF660C" w:rsidRPr="00AD510F" w:rsidRDefault="00EF660C" w:rsidP="00AD510F">
            <w:pPr>
              <w:widowControl w:val="0"/>
              <w:spacing w:after="0" w:line="240" w:lineRule="auto"/>
              <w:rPr>
                <w:rFonts w:eastAsia="Trebuchet MS" w:cstheme="minorHAnsi"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1"/>
                <w:sz w:val="20"/>
                <w:szCs w:val="20"/>
              </w:rPr>
              <w:t xml:space="preserve"> </w:t>
            </w:r>
            <w:r w:rsidR="00B03AB2" w:rsidRPr="00AD510F">
              <w:rPr>
                <w:rFonts w:eastAsia="Trebuchet MS" w:cstheme="minorHAnsi"/>
                <w:spacing w:val="1"/>
                <w:sz w:val="20"/>
                <w:szCs w:val="20"/>
              </w:rPr>
              <w:t xml:space="preserve">SMD </w:t>
            </w:r>
            <w:r w:rsidRPr="00AD510F">
              <w:rPr>
                <w:rFonts w:eastAsia="Trebuchet MS" w:cstheme="minorHAnsi"/>
                <w:spacing w:val="1"/>
                <w:sz w:val="20"/>
                <w:szCs w:val="20"/>
              </w:rPr>
              <w:t>Elective</w:t>
            </w:r>
            <w:r w:rsidR="00E05C96" w:rsidRPr="00AD510F">
              <w:rPr>
                <w:rFonts w:eastAsia="Trebuchet MS" w:cstheme="minorHAnsi"/>
                <w:spacing w:val="1"/>
                <w:sz w:val="20"/>
                <w:szCs w:val="20"/>
              </w:rPr>
              <w:t xml:space="preserve"> </w:t>
            </w:r>
            <w:r w:rsidR="00E05C96" w:rsidRPr="00AD510F">
              <w:rPr>
                <w:rFonts w:eastAsia="Trebuchet MS" w:cstheme="minorHAnsi"/>
                <w:spacing w:val="-3"/>
                <w:sz w:val="20"/>
                <w:szCs w:val="20"/>
              </w:rPr>
              <w:t>(see list below)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A9A2248" w14:textId="333A428A" w:rsidR="00EF660C" w:rsidRPr="00AD510F" w:rsidRDefault="00EF660C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C6FC8D" w14:textId="126814A3" w:rsidR="00EF660C" w:rsidRPr="00AD510F" w:rsidRDefault="00E05C96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varies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E07F5C" w14:textId="03025AE2" w:rsidR="00EF660C" w:rsidRPr="00AD510F" w:rsidRDefault="00EF660C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</w:p>
        </w:tc>
      </w:tr>
      <w:tr w:rsidR="00EF660C" w:rsidRPr="00AD510F" w14:paraId="3EEAF372" w14:textId="77777777" w:rsidTr="00254BBD">
        <w:trPr>
          <w:trHeight w:val="20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E3618E" w14:textId="177CE1B5" w:rsidR="00EF660C" w:rsidRPr="00AD510F" w:rsidRDefault="00EF660C" w:rsidP="00AD510F">
            <w:pPr>
              <w:widowControl w:val="0"/>
              <w:spacing w:after="0" w:line="240" w:lineRule="auto"/>
              <w:ind w:left="99"/>
              <w:jc w:val="center"/>
              <w:rPr>
                <w:rFonts w:eastAsia="Trebuchet MS" w:cstheme="minorHAnsi"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1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860DF" w14:textId="2189C3D7" w:rsidR="00EF660C" w:rsidRPr="00AD510F" w:rsidRDefault="00EF660C" w:rsidP="00AD510F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cstheme="minorHAnsi"/>
                <w:sz w:val="20"/>
                <w:szCs w:val="20"/>
              </w:rPr>
              <w:t>SMD5775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22567B" w14:textId="0E3BA731" w:rsidR="00EF660C" w:rsidRPr="00AD510F" w:rsidRDefault="00EF660C" w:rsidP="00AD510F">
            <w:pPr>
              <w:widowControl w:val="0"/>
              <w:spacing w:after="0" w:line="240" w:lineRule="auto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 xml:space="preserve"> Emergency Management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D5C9AFA" w14:textId="37501760" w:rsidR="00EF660C" w:rsidRPr="00AD510F" w:rsidRDefault="00EF660C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7313D" w14:textId="58D5C89F" w:rsidR="00EF660C" w:rsidRPr="00AD510F" w:rsidRDefault="00EF660C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FA/WI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DC0650" w14:textId="0C65466E" w:rsidR="00EF660C" w:rsidRPr="00AD510F" w:rsidRDefault="00EF660C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</w:p>
        </w:tc>
      </w:tr>
      <w:tr w:rsidR="00EF660C" w:rsidRPr="00AD510F" w14:paraId="36062121" w14:textId="77777777" w:rsidTr="00254BBD">
        <w:trPr>
          <w:trHeight w:val="20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A84D14" w14:textId="13D31367" w:rsidR="00EF660C" w:rsidRPr="00AD510F" w:rsidRDefault="00EF660C" w:rsidP="00AD510F">
            <w:pPr>
              <w:widowControl w:val="0"/>
              <w:spacing w:after="0" w:line="240" w:lineRule="auto"/>
              <w:ind w:left="99"/>
              <w:jc w:val="center"/>
              <w:rPr>
                <w:rFonts w:eastAsia="Trebuchet MS" w:cstheme="minorHAnsi"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75F65F" w14:textId="48C34C26" w:rsidR="00EF660C" w:rsidRPr="00AD510F" w:rsidRDefault="00EF660C" w:rsidP="00AD510F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pacing w:val="1"/>
                <w:sz w:val="20"/>
                <w:szCs w:val="20"/>
              </w:rPr>
            </w:pPr>
            <w:r w:rsidRPr="00AD510F">
              <w:rPr>
                <w:rFonts w:cstheme="minorHAnsi"/>
                <w:sz w:val="20"/>
                <w:szCs w:val="20"/>
              </w:rPr>
              <w:t>SMD5710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E93D2C" w14:textId="36A5BD6E" w:rsidR="00EF660C" w:rsidRPr="00AD510F" w:rsidRDefault="00EF660C" w:rsidP="00AD510F">
            <w:pPr>
              <w:widowControl w:val="0"/>
              <w:spacing w:after="0" w:line="240" w:lineRule="auto"/>
              <w:rPr>
                <w:rFonts w:eastAsia="Trebuchet MS" w:cstheme="minorHAnsi"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1"/>
                <w:sz w:val="20"/>
                <w:szCs w:val="20"/>
              </w:rPr>
              <w:t xml:space="preserve"> Practical Lab Applications</w:t>
            </w:r>
          </w:p>
          <w:p w14:paraId="0EF5029A" w14:textId="28331FFD" w:rsidR="00B03AB2" w:rsidRPr="00614C76" w:rsidRDefault="00B03AB2" w:rsidP="00AD510F">
            <w:pPr>
              <w:widowControl w:val="0"/>
              <w:spacing w:after="0" w:line="240" w:lineRule="auto"/>
              <w:rPr>
                <w:rFonts w:eastAsia="Trebuchet MS" w:cstheme="minorHAnsi"/>
                <w:spacing w:val="1"/>
                <w:sz w:val="18"/>
                <w:szCs w:val="18"/>
              </w:rPr>
            </w:pPr>
            <w:r w:rsidRPr="00AD510F"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EF660C" w:rsidRPr="00614C76">
              <w:rPr>
                <w:rFonts w:eastAsia="Trebuchet MS" w:cstheme="minorHAnsi"/>
                <w:b/>
                <w:bCs/>
                <w:spacing w:val="1"/>
                <w:sz w:val="18"/>
                <w:szCs w:val="18"/>
              </w:rPr>
              <w:t>Pre-requisite:</w:t>
            </w:r>
            <w:r w:rsidR="00EF660C" w:rsidRPr="00614C76">
              <w:rPr>
                <w:rFonts w:eastAsia="Trebuchet MS" w:cstheme="minorHAnsi"/>
                <w:i/>
                <w:iCs/>
                <w:spacing w:val="1"/>
                <w:sz w:val="18"/>
                <w:szCs w:val="18"/>
              </w:rPr>
              <w:t xml:space="preserve"> </w:t>
            </w:r>
            <w:r w:rsidR="00EF660C" w:rsidRPr="00614C76">
              <w:rPr>
                <w:rFonts w:cstheme="minorHAnsi"/>
                <w:sz w:val="18"/>
                <w:szCs w:val="18"/>
              </w:rPr>
              <w:t>SMD5510</w:t>
            </w:r>
          </w:p>
          <w:p w14:paraId="70A1C73D" w14:textId="724E1F8B" w:rsidR="00EF660C" w:rsidRPr="00AD510F" w:rsidRDefault="00B03AB2" w:rsidP="00AD510F">
            <w:pPr>
              <w:widowControl w:val="0"/>
              <w:spacing w:after="0" w:line="240" w:lineRule="auto"/>
              <w:rPr>
                <w:rFonts w:eastAsia="Trebuchet MS" w:cstheme="minorHAnsi"/>
                <w:i/>
                <w:iCs/>
                <w:spacing w:val="1"/>
                <w:sz w:val="20"/>
                <w:szCs w:val="20"/>
              </w:rPr>
            </w:pPr>
            <w:r w:rsidRPr="00614C76">
              <w:rPr>
                <w:rFonts w:eastAsia="Trebuchet MS" w:cstheme="minorHAnsi"/>
                <w:b/>
                <w:bCs/>
                <w:spacing w:val="1"/>
                <w:sz w:val="18"/>
                <w:szCs w:val="18"/>
              </w:rPr>
              <w:t xml:space="preserve"> Pre or co-requisite:</w:t>
            </w:r>
            <w:r w:rsidR="00EF660C" w:rsidRPr="00614C76">
              <w:rPr>
                <w:rFonts w:eastAsia="Trebuchet MS" w:cstheme="minorHAnsi"/>
                <w:spacing w:val="1"/>
                <w:sz w:val="18"/>
                <w:szCs w:val="18"/>
              </w:rPr>
              <w:t xml:space="preserve"> </w:t>
            </w:r>
            <w:r w:rsidR="00EF660C" w:rsidRPr="00614C76">
              <w:rPr>
                <w:rFonts w:cstheme="minorHAnsi"/>
                <w:sz w:val="18"/>
                <w:szCs w:val="18"/>
              </w:rPr>
              <w:t>SMD5775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9655A3D" w14:textId="310F1A03" w:rsidR="00EF660C" w:rsidRPr="00AD510F" w:rsidRDefault="00EF660C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437901" w14:textId="240C9166" w:rsidR="00EF660C" w:rsidRPr="00AD510F" w:rsidRDefault="00EF660C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FA/WI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5E09A" w14:textId="244B9187" w:rsidR="00EF660C" w:rsidRPr="00AD510F" w:rsidRDefault="00EF660C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sz w:val="20"/>
                <w:szCs w:val="20"/>
              </w:rPr>
            </w:pPr>
          </w:p>
        </w:tc>
      </w:tr>
      <w:tr w:rsidR="00EF660C" w:rsidRPr="00AD510F" w14:paraId="25754BF9" w14:textId="77777777" w:rsidTr="00254BBD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28B430" w14:textId="3FE973DB" w:rsidR="00EF660C" w:rsidRPr="00AD510F" w:rsidRDefault="00EF660C" w:rsidP="00AD510F">
            <w:pPr>
              <w:widowControl w:val="0"/>
              <w:spacing w:after="0" w:line="240" w:lineRule="auto"/>
              <w:ind w:left="99"/>
              <w:jc w:val="center"/>
              <w:rPr>
                <w:rFonts w:eastAsia="Trebuchet MS" w:cstheme="minorHAnsi"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1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06921" w14:textId="38D83B64" w:rsidR="00EF660C" w:rsidRPr="00AD510F" w:rsidRDefault="00EF660C" w:rsidP="00AD510F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pacing w:val="-3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-3"/>
                <w:sz w:val="20"/>
                <w:szCs w:val="20"/>
              </w:rPr>
              <w:t>SMD</w:t>
            </w:r>
            <w:r w:rsidRPr="00AD510F">
              <w:rPr>
                <w:rFonts w:cstheme="minorHAnsi"/>
                <w:sz w:val="20"/>
                <w:szCs w:val="20"/>
              </w:rPr>
              <w:t>5910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9582D5" w14:textId="4C5EF79D" w:rsidR="00EF660C" w:rsidRPr="00AD510F" w:rsidRDefault="00B03AB2" w:rsidP="00AD510F">
            <w:pPr>
              <w:widowControl w:val="0"/>
              <w:spacing w:after="0" w:line="240" w:lineRule="auto"/>
              <w:rPr>
                <w:rFonts w:eastAsia="Trebuchet MS" w:cstheme="minorHAnsi"/>
                <w:spacing w:val="-3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-3"/>
                <w:sz w:val="20"/>
                <w:szCs w:val="20"/>
              </w:rPr>
              <w:t xml:space="preserve"> </w:t>
            </w:r>
            <w:r w:rsidR="00EF660C" w:rsidRPr="00AD510F">
              <w:rPr>
                <w:rFonts w:eastAsia="Trebuchet MS" w:cstheme="minorHAnsi"/>
                <w:spacing w:val="-3"/>
                <w:sz w:val="20"/>
                <w:szCs w:val="20"/>
              </w:rPr>
              <w:t>Biomechanics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3C906B6" w14:textId="253B3E02" w:rsidR="00EF660C" w:rsidRPr="00AD510F" w:rsidRDefault="00EF660C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134C15" w14:textId="7A1BE417" w:rsidR="00EF660C" w:rsidRPr="00AD510F" w:rsidRDefault="00EF660C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WI/SP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5AA4E8" w14:textId="54B53184" w:rsidR="00EF660C" w:rsidRPr="00AD510F" w:rsidRDefault="00EF660C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sz w:val="20"/>
                <w:szCs w:val="20"/>
              </w:rPr>
            </w:pPr>
          </w:p>
        </w:tc>
      </w:tr>
      <w:tr w:rsidR="00EF660C" w:rsidRPr="00AD510F" w14:paraId="41EEE028" w14:textId="77777777" w:rsidTr="00A15083">
        <w:trPr>
          <w:trHeight w:val="282"/>
        </w:trPr>
        <w:tc>
          <w:tcPr>
            <w:tcW w:w="13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AD7099" w14:textId="49EC9AA7" w:rsidR="00EF660C" w:rsidRPr="00D46AAF" w:rsidRDefault="00EF660C" w:rsidP="00AD510F">
            <w:pPr>
              <w:widowControl w:val="0"/>
              <w:spacing w:after="0" w:line="240" w:lineRule="auto"/>
              <w:ind w:left="99"/>
              <w:jc w:val="center"/>
              <w:rPr>
                <w:rFonts w:eastAsia="Trebuchet MS" w:cstheme="minorHAnsi"/>
                <w:spacing w:val="1"/>
                <w:sz w:val="20"/>
                <w:szCs w:val="20"/>
              </w:rPr>
            </w:pPr>
            <w:r w:rsidRPr="00D46AAF">
              <w:rPr>
                <w:rFonts w:eastAsia="Trebuchet MS" w:cstheme="minorHAnsi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5DC9FF" w14:textId="5571EBA7" w:rsidR="00EF660C" w:rsidRPr="00D46AAF" w:rsidRDefault="00EF660C" w:rsidP="00AD510F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b/>
                <w:bCs/>
                <w:spacing w:val="-3"/>
                <w:sz w:val="20"/>
                <w:szCs w:val="20"/>
              </w:rPr>
            </w:pPr>
            <w:r w:rsidRPr="00D46AAF">
              <w:rPr>
                <w:rFonts w:eastAsia="Trebuchet MS" w:cstheme="minorHAnsi"/>
                <w:spacing w:val="-3"/>
                <w:sz w:val="20"/>
                <w:szCs w:val="20"/>
              </w:rPr>
              <w:t>SMD</w:t>
            </w:r>
            <w:r w:rsidRPr="00D46AAF">
              <w:rPr>
                <w:rFonts w:cstheme="minorHAnsi"/>
                <w:sz w:val="20"/>
                <w:szCs w:val="20"/>
              </w:rPr>
              <w:t>6190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F34B32" w14:textId="77777777" w:rsidR="00EF660C" w:rsidRDefault="00EF660C" w:rsidP="00AD510F">
            <w:pPr>
              <w:widowControl w:val="0"/>
              <w:spacing w:after="0" w:line="240" w:lineRule="auto"/>
              <w:rPr>
                <w:rFonts w:eastAsia="Trebuchet MS" w:cstheme="minorHAnsi"/>
                <w:spacing w:val="-3"/>
                <w:sz w:val="20"/>
                <w:szCs w:val="20"/>
              </w:rPr>
            </w:pPr>
            <w:r w:rsidRPr="00D46AAF">
              <w:rPr>
                <w:rFonts w:eastAsia="Trebuchet MS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46AAF">
              <w:rPr>
                <w:rFonts w:eastAsia="Trebuchet MS" w:cstheme="minorHAnsi"/>
                <w:spacing w:val="-3"/>
                <w:sz w:val="20"/>
                <w:szCs w:val="20"/>
              </w:rPr>
              <w:t>Practicum</w:t>
            </w:r>
          </w:p>
          <w:p w14:paraId="04986661" w14:textId="3D6C2893" w:rsidR="00F316C2" w:rsidRPr="00614C76" w:rsidRDefault="00F316C2" w:rsidP="00F316C2">
            <w:pPr>
              <w:widowControl w:val="0"/>
              <w:spacing w:after="0" w:line="240" w:lineRule="auto"/>
              <w:rPr>
                <w:rFonts w:eastAsia="Trebuchet MS" w:cstheme="minorHAnsi"/>
                <w:spacing w:val="1"/>
                <w:sz w:val="18"/>
                <w:szCs w:val="18"/>
              </w:rPr>
            </w:pPr>
            <w:r>
              <w:rPr>
                <w:rFonts w:eastAsia="Trebuchet MS" w:cstheme="minorHAnsi"/>
                <w:b/>
                <w:bCs/>
                <w:sz w:val="18"/>
                <w:szCs w:val="18"/>
              </w:rPr>
              <w:t xml:space="preserve"> </w:t>
            </w:r>
            <w:r w:rsidRPr="00494F4B">
              <w:rPr>
                <w:rFonts w:eastAsia="Trebuchet MS" w:cstheme="minorHAnsi"/>
                <w:b/>
                <w:bCs/>
                <w:sz w:val="18"/>
                <w:szCs w:val="18"/>
              </w:rPr>
              <w:t>Pre-requisite:</w:t>
            </w:r>
            <w:r w:rsidRPr="00614C76">
              <w:rPr>
                <w:rFonts w:cstheme="minorHAnsi"/>
                <w:sz w:val="18"/>
                <w:szCs w:val="18"/>
              </w:rPr>
              <w:t xml:space="preserve"> SMD5</w:t>
            </w:r>
            <w:r>
              <w:rPr>
                <w:rFonts w:cstheme="minorHAnsi"/>
                <w:sz w:val="18"/>
                <w:szCs w:val="18"/>
              </w:rPr>
              <w:t>710</w:t>
            </w:r>
          </w:p>
          <w:p w14:paraId="08C573D4" w14:textId="659C46F7" w:rsidR="00F316C2" w:rsidRPr="00D46AAF" w:rsidRDefault="00F316C2" w:rsidP="00F316C2">
            <w:pPr>
              <w:widowControl w:val="0"/>
              <w:spacing w:after="0" w:line="240" w:lineRule="auto"/>
              <w:rPr>
                <w:rFonts w:eastAsia="Trebuchet MS" w:cstheme="minorHAnsi"/>
                <w:spacing w:val="-3"/>
                <w:sz w:val="20"/>
                <w:szCs w:val="20"/>
              </w:rPr>
            </w:pPr>
            <w:r w:rsidRPr="00614C76">
              <w:rPr>
                <w:rFonts w:eastAsia="Trebuchet MS" w:cstheme="minorHAnsi"/>
                <w:b/>
                <w:bCs/>
                <w:spacing w:val="1"/>
                <w:sz w:val="18"/>
                <w:szCs w:val="18"/>
              </w:rPr>
              <w:t xml:space="preserve"> Pre or co-requisite:</w:t>
            </w:r>
            <w:r w:rsidRPr="00614C76">
              <w:rPr>
                <w:rFonts w:eastAsia="Trebuchet MS" w:cstheme="minorHAnsi"/>
                <w:spacing w:val="1"/>
                <w:sz w:val="18"/>
                <w:szCs w:val="18"/>
              </w:rPr>
              <w:t xml:space="preserve"> </w:t>
            </w:r>
            <w:r w:rsidRPr="00614C76">
              <w:rPr>
                <w:rFonts w:cstheme="minorHAnsi"/>
                <w:sz w:val="18"/>
                <w:szCs w:val="18"/>
              </w:rPr>
              <w:t>SMD</w:t>
            </w:r>
            <w:r>
              <w:rPr>
                <w:rFonts w:cstheme="minorHAnsi"/>
                <w:sz w:val="18"/>
                <w:szCs w:val="18"/>
              </w:rPr>
              <w:t>5110, SMD5310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9F9421E" w14:textId="4C902E31" w:rsidR="00EF660C" w:rsidRPr="00D46AAF" w:rsidRDefault="00EF660C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D46AAF">
              <w:rPr>
                <w:rFonts w:eastAsia="Trebuchet MS" w:cstheme="minorHAnsi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6A31EC" w14:textId="1F57960C" w:rsidR="00EF660C" w:rsidRPr="00D46AAF" w:rsidRDefault="00EF660C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D46AAF">
              <w:rPr>
                <w:rFonts w:eastAsia="Trebuchet MS" w:cstheme="minorHAnsi"/>
                <w:sz w:val="20"/>
                <w:szCs w:val="20"/>
              </w:rPr>
              <w:t>WI/SP/SU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09E6FB" w14:textId="463989BB" w:rsidR="00EF660C" w:rsidRPr="00AD510F" w:rsidRDefault="00EF660C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sz w:val="20"/>
                <w:szCs w:val="20"/>
              </w:rPr>
            </w:pPr>
          </w:p>
        </w:tc>
      </w:tr>
      <w:tr w:rsidR="00EF660C" w:rsidRPr="00AD510F" w14:paraId="5F7AB328" w14:textId="77777777" w:rsidTr="00254BBD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45D0BE" w14:textId="359F56A4" w:rsidR="00EF660C" w:rsidRPr="00D46AAF" w:rsidRDefault="00EF660C" w:rsidP="00AD510F">
            <w:pPr>
              <w:widowControl w:val="0"/>
              <w:spacing w:after="0" w:line="240" w:lineRule="auto"/>
              <w:ind w:left="99"/>
              <w:jc w:val="center"/>
              <w:rPr>
                <w:rFonts w:eastAsia="Trebuchet MS" w:cstheme="minorHAnsi"/>
                <w:spacing w:val="1"/>
                <w:sz w:val="20"/>
                <w:szCs w:val="20"/>
              </w:rPr>
            </w:pPr>
            <w:r w:rsidRPr="00D46AAF">
              <w:rPr>
                <w:rFonts w:eastAsia="Trebuchet MS" w:cstheme="minorHAnsi"/>
                <w:spacing w:val="1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B40E3" w14:textId="49D7F959" w:rsidR="00EF660C" w:rsidRPr="00D46AAF" w:rsidRDefault="00EF660C" w:rsidP="00AD510F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pacing w:val="-3"/>
                <w:sz w:val="20"/>
                <w:szCs w:val="20"/>
              </w:rPr>
            </w:pPr>
            <w:r w:rsidRPr="00D46AAF">
              <w:rPr>
                <w:rFonts w:eastAsia="Trebuchet MS" w:cstheme="minorHAnsi"/>
                <w:spacing w:val="-3"/>
                <w:sz w:val="20"/>
                <w:szCs w:val="20"/>
              </w:rPr>
              <w:t>SPP6235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660974" w14:textId="68ACD799" w:rsidR="00EF660C" w:rsidRPr="00D46AAF" w:rsidRDefault="00EF660C" w:rsidP="00AD510F">
            <w:pPr>
              <w:widowControl w:val="0"/>
              <w:spacing w:after="0" w:line="240" w:lineRule="auto"/>
              <w:rPr>
                <w:rFonts w:eastAsia="Trebuchet MS" w:cstheme="minorHAnsi"/>
                <w:spacing w:val="-3"/>
                <w:sz w:val="20"/>
                <w:szCs w:val="20"/>
              </w:rPr>
            </w:pPr>
            <w:r w:rsidRPr="00D46AAF">
              <w:rPr>
                <w:rFonts w:eastAsia="Trebuchet MS" w:cstheme="minorHAnsi"/>
                <w:spacing w:val="-3"/>
                <w:sz w:val="20"/>
                <w:szCs w:val="20"/>
              </w:rPr>
              <w:t xml:space="preserve"> Psychology of Athletic Injury and Rehabilitation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385675C" w14:textId="397CC6EE" w:rsidR="00EF660C" w:rsidRPr="00D46AAF" w:rsidRDefault="00EF660C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D46AAF">
              <w:rPr>
                <w:rFonts w:eastAsia="Trebuchet MS" w:cstheme="minorHAnsi"/>
                <w:w w:val="95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DADB16" w14:textId="47E8ABF7" w:rsidR="00EF660C" w:rsidRPr="00D46AAF" w:rsidRDefault="00D46AAF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D46AAF">
              <w:rPr>
                <w:rFonts w:eastAsia="Trebuchet MS" w:cstheme="minorHAnsi"/>
                <w:sz w:val="20"/>
                <w:szCs w:val="20"/>
              </w:rPr>
              <w:t>WI/</w:t>
            </w:r>
            <w:r w:rsidR="00D713B5">
              <w:rPr>
                <w:rFonts w:eastAsia="Trebuchet MS" w:cstheme="minorHAnsi"/>
                <w:sz w:val="20"/>
                <w:szCs w:val="20"/>
              </w:rPr>
              <w:t>SP/</w:t>
            </w:r>
            <w:r w:rsidRPr="00D46AAF">
              <w:rPr>
                <w:rFonts w:eastAsia="Trebuchet MS" w:cstheme="minorHAnsi"/>
                <w:sz w:val="20"/>
                <w:szCs w:val="20"/>
              </w:rPr>
              <w:t>SU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13AA57" w14:textId="4FF96BA3" w:rsidR="00EF660C" w:rsidRPr="00AD510F" w:rsidRDefault="00EF660C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sz w:val="20"/>
                <w:szCs w:val="20"/>
              </w:rPr>
            </w:pPr>
          </w:p>
        </w:tc>
      </w:tr>
      <w:tr w:rsidR="00EF660C" w:rsidRPr="00AD510F" w14:paraId="327AB0AA" w14:textId="77777777" w:rsidTr="00254BBD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ECD5CC" w14:textId="72AFD53E" w:rsidR="00EF660C" w:rsidRPr="00AD510F" w:rsidRDefault="00EF660C" w:rsidP="00AD510F">
            <w:pPr>
              <w:widowControl w:val="0"/>
              <w:spacing w:after="0" w:line="240" w:lineRule="auto"/>
              <w:ind w:left="99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A63ED" w14:textId="7E8DBA36" w:rsidR="00EF660C" w:rsidRPr="00AD510F" w:rsidRDefault="00EF660C" w:rsidP="00AD510F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SMD6190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D2D9E9" w14:textId="00903FFC" w:rsidR="00EF660C" w:rsidRPr="00AD510F" w:rsidRDefault="00EF660C" w:rsidP="00AD510F">
            <w:pPr>
              <w:widowControl w:val="0"/>
              <w:spacing w:after="0" w:line="240" w:lineRule="auto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 xml:space="preserve"> Practicum (must </w:t>
            </w:r>
            <w:r w:rsidR="00B03AB2" w:rsidRPr="00AD510F">
              <w:rPr>
                <w:rFonts w:eastAsia="Trebuchet MS" w:cstheme="minorHAnsi"/>
                <w:sz w:val="20"/>
                <w:szCs w:val="20"/>
              </w:rPr>
              <w:t xml:space="preserve">be </w:t>
            </w:r>
            <w:r w:rsidRPr="00AD510F">
              <w:rPr>
                <w:rFonts w:eastAsia="Trebuchet MS" w:cstheme="minorHAnsi"/>
                <w:sz w:val="20"/>
                <w:szCs w:val="20"/>
              </w:rPr>
              <w:t>take</w:t>
            </w:r>
            <w:r w:rsidR="00B03AB2" w:rsidRPr="00AD510F">
              <w:rPr>
                <w:rFonts w:eastAsia="Trebuchet MS" w:cstheme="minorHAnsi"/>
                <w:sz w:val="20"/>
                <w:szCs w:val="20"/>
              </w:rPr>
              <w:t>n</w:t>
            </w:r>
            <w:r w:rsidRPr="00AD510F">
              <w:rPr>
                <w:rFonts w:eastAsia="Trebuchet MS" w:cstheme="minorHAnsi"/>
                <w:sz w:val="20"/>
                <w:szCs w:val="20"/>
              </w:rPr>
              <w:t xml:space="preserve"> twice</w:t>
            </w:r>
            <w:r w:rsidR="00800618" w:rsidRPr="00AD510F">
              <w:rPr>
                <w:rFonts w:eastAsia="Trebuchet MS" w:cstheme="minorHAnsi"/>
                <w:sz w:val="20"/>
                <w:szCs w:val="20"/>
              </w:rPr>
              <w:t xml:space="preserve"> for 4 credits</w:t>
            </w:r>
            <w:r w:rsidRPr="00AD510F">
              <w:rPr>
                <w:rFonts w:eastAsia="Trebuchet MS" w:cstheme="minorHAnsi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2FEA193" w14:textId="6D0861D4" w:rsidR="00EF660C" w:rsidRPr="00AD510F" w:rsidRDefault="00EF660C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896DC1" w14:textId="5035B3A6" w:rsidR="00EF660C" w:rsidRPr="00AD510F" w:rsidRDefault="00EF660C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WI/SP/SU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444794" w14:textId="26AA315C" w:rsidR="00EF660C" w:rsidRPr="00AD510F" w:rsidRDefault="00EF660C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sz w:val="20"/>
                <w:szCs w:val="20"/>
              </w:rPr>
            </w:pPr>
          </w:p>
        </w:tc>
      </w:tr>
      <w:tr w:rsidR="00181D16" w:rsidRPr="00AD510F" w14:paraId="51B97172" w14:textId="77777777" w:rsidTr="00A557E1">
        <w:trPr>
          <w:trHeight w:val="20"/>
        </w:trPr>
        <w:tc>
          <w:tcPr>
            <w:tcW w:w="66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14:paraId="653D11F3" w14:textId="5178559C" w:rsidR="00181D16" w:rsidRPr="00AD510F" w:rsidRDefault="00181D16" w:rsidP="00AD510F">
            <w:pPr>
              <w:widowControl w:val="0"/>
              <w:spacing w:after="0" w:line="240" w:lineRule="auto"/>
              <w:ind w:right="105"/>
              <w:jc w:val="right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Total Sports Med Core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72E682F2" w14:textId="7E8BD3FA" w:rsidR="00181D16" w:rsidRPr="00AD510F" w:rsidRDefault="00181D16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b/>
                <w:w w:val="95"/>
                <w:sz w:val="20"/>
                <w:szCs w:val="20"/>
              </w:rPr>
              <w:t>3</w:t>
            </w:r>
            <w:r w:rsidR="00AD510F" w:rsidRPr="00AD510F">
              <w:rPr>
                <w:rFonts w:eastAsia="Trebuchet MS" w:cstheme="minorHAnsi"/>
                <w:b/>
                <w:w w:val="95"/>
                <w:sz w:val="20"/>
                <w:szCs w:val="20"/>
              </w:rPr>
              <w:t>1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2F1EF568" w14:textId="1365AF1C" w:rsidR="00181D16" w:rsidRPr="00AD510F" w:rsidRDefault="00181D16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</w:p>
        </w:tc>
      </w:tr>
      <w:tr w:rsidR="00181D16" w:rsidRPr="00AD510F" w14:paraId="63627507" w14:textId="77777777" w:rsidTr="004F14AE">
        <w:trPr>
          <w:trHeight w:val="20"/>
        </w:trPr>
        <w:tc>
          <w:tcPr>
            <w:tcW w:w="66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14:paraId="6658F231" w14:textId="41470606" w:rsidR="00181D16" w:rsidRPr="00AD510F" w:rsidRDefault="00181D16" w:rsidP="00AD510F">
            <w:pPr>
              <w:widowControl w:val="0"/>
              <w:spacing w:after="0" w:line="240" w:lineRule="auto"/>
              <w:ind w:right="105"/>
              <w:jc w:val="right"/>
              <w:rPr>
                <w:rFonts w:eastAsia="Trebuchet MS" w:cstheme="minorHAnsi"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Total Elective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7D503902" w14:textId="66C36858" w:rsidR="00181D16" w:rsidRPr="00AD510F" w:rsidRDefault="00181D16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b/>
                <w:bCs/>
                <w:w w:val="95"/>
                <w:sz w:val="20"/>
                <w:szCs w:val="20"/>
              </w:rPr>
              <w:t>4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0D5079EF" w14:textId="358DBED3" w:rsidR="00181D16" w:rsidRPr="00AD510F" w:rsidRDefault="00181D16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</w:p>
        </w:tc>
      </w:tr>
      <w:tr w:rsidR="00181D16" w:rsidRPr="00AD510F" w14:paraId="6DAE39E3" w14:textId="77777777" w:rsidTr="008B1831">
        <w:trPr>
          <w:trHeight w:val="20"/>
        </w:trPr>
        <w:tc>
          <w:tcPr>
            <w:tcW w:w="66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14:paraId="2701B2FD" w14:textId="1C4F7409" w:rsidR="00181D16" w:rsidRPr="00AD510F" w:rsidRDefault="00181D16" w:rsidP="00AD510F">
            <w:pPr>
              <w:widowControl w:val="0"/>
              <w:spacing w:after="0" w:line="240" w:lineRule="auto"/>
              <w:ind w:right="105"/>
              <w:jc w:val="right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 xml:space="preserve">Total </w:t>
            </w:r>
            <w:r w:rsidR="009822EA" w:rsidRPr="00AD510F">
              <w:rPr>
                <w:rFonts w:eastAsia="Trebuchet MS" w:cstheme="minorHAnsi"/>
                <w:w w:val="95"/>
                <w:sz w:val="20"/>
                <w:szCs w:val="20"/>
              </w:rPr>
              <w:t>PAR Concentration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073C4EBC" w14:textId="18088E56" w:rsidR="00181D16" w:rsidRPr="00AD510F" w:rsidRDefault="00181D16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b/>
                <w:bCs/>
                <w:w w:val="95"/>
                <w:sz w:val="20"/>
                <w:szCs w:val="20"/>
              </w:rPr>
              <w:t>28</w:t>
            </w:r>
          </w:p>
        </w:tc>
        <w:tc>
          <w:tcPr>
            <w:tcW w:w="3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2FA525F7" w14:textId="77777777" w:rsidR="00181D16" w:rsidRPr="00AD510F" w:rsidRDefault="00181D16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</w:p>
        </w:tc>
      </w:tr>
      <w:tr w:rsidR="00181D16" w:rsidRPr="00AD510F" w14:paraId="2146AF45" w14:textId="77777777" w:rsidTr="004A3E7B">
        <w:trPr>
          <w:trHeight w:val="20"/>
        </w:trPr>
        <w:tc>
          <w:tcPr>
            <w:tcW w:w="66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14:paraId="080CAF1B" w14:textId="1A011513" w:rsidR="00181D16" w:rsidRPr="00AD510F" w:rsidRDefault="00181D16" w:rsidP="00AD510F">
            <w:pPr>
              <w:widowControl w:val="0"/>
              <w:spacing w:after="0" w:line="240" w:lineRule="auto"/>
              <w:ind w:right="105"/>
              <w:jc w:val="right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b/>
                <w:bCs/>
                <w:w w:val="95"/>
                <w:sz w:val="20"/>
                <w:szCs w:val="20"/>
              </w:rPr>
              <w:t>Total for Program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69A65E32" w14:textId="64F15639" w:rsidR="00181D16" w:rsidRPr="00AD510F" w:rsidRDefault="00181D16" w:rsidP="00AD510F">
            <w:pPr>
              <w:widowControl w:val="0"/>
              <w:spacing w:after="0" w:line="240" w:lineRule="auto"/>
              <w:ind w:right="102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b/>
                <w:bCs/>
                <w:w w:val="95"/>
                <w:sz w:val="20"/>
                <w:szCs w:val="20"/>
              </w:rPr>
              <w:t>63</w:t>
            </w:r>
          </w:p>
        </w:tc>
        <w:tc>
          <w:tcPr>
            <w:tcW w:w="3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635DD1CE" w14:textId="1C20D09E" w:rsidR="00181D16" w:rsidRPr="00AD510F" w:rsidRDefault="00181D16" w:rsidP="00AD510F">
            <w:pPr>
              <w:widowControl w:val="0"/>
              <w:spacing w:after="0" w:line="240" w:lineRule="auto"/>
              <w:ind w:left="459"/>
              <w:rPr>
                <w:rFonts w:eastAsia="Trebuchet MS" w:cstheme="minorHAnsi"/>
                <w:sz w:val="20"/>
                <w:szCs w:val="20"/>
              </w:rPr>
            </w:pPr>
          </w:p>
        </w:tc>
      </w:tr>
    </w:tbl>
    <w:p w14:paraId="23F1ECD6" w14:textId="77777777" w:rsidR="00AB2637" w:rsidRPr="00AD510F" w:rsidRDefault="00AB2637" w:rsidP="00AD510F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W w:w="10800" w:type="dxa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5310"/>
        <w:gridCol w:w="990"/>
        <w:gridCol w:w="3150"/>
      </w:tblGrid>
      <w:tr w:rsidR="007605D1" w:rsidRPr="00AD510F" w14:paraId="623591F5" w14:textId="77777777" w:rsidTr="00EF660C">
        <w:trPr>
          <w:trHeight w:val="20"/>
        </w:trPr>
        <w:tc>
          <w:tcPr>
            <w:tcW w:w="10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hideMark/>
          </w:tcPr>
          <w:p w14:paraId="542673CE" w14:textId="45B719CA" w:rsidR="007605D1" w:rsidRPr="00AD510F" w:rsidRDefault="007605D1" w:rsidP="00AD510F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b/>
              </w:rPr>
            </w:pPr>
            <w:r w:rsidRPr="00AD510F">
              <w:rPr>
                <w:rFonts w:eastAsia="Trebuchet MS" w:cstheme="minorHAnsi"/>
                <w:b/>
              </w:rPr>
              <w:t>Elective Courses</w:t>
            </w:r>
            <w:r w:rsidR="00EF660C" w:rsidRPr="00AD510F">
              <w:rPr>
                <w:rFonts w:eastAsia="Trebuchet MS" w:cstheme="minorHAnsi"/>
                <w:b/>
              </w:rPr>
              <w:t xml:space="preserve"> Options</w:t>
            </w:r>
            <w:r w:rsidR="00E05C96" w:rsidRPr="00AD510F">
              <w:rPr>
                <w:rFonts w:eastAsia="Trebuchet MS" w:cstheme="minorHAnsi"/>
                <w:b/>
              </w:rPr>
              <w:t xml:space="preserve"> – 4 credits required</w:t>
            </w:r>
          </w:p>
        </w:tc>
      </w:tr>
      <w:tr w:rsidR="004F185E" w:rsidRPr="00AD510F" w14:paraId="3B7135D4" w14:textId="77777777" w:rsidTr="00254BBD">
        <w:trPr>
          <w:trHeight w:val="288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3C2D41F7" w14:textId="57BCE3AD" w:rsidR="004F185E" w:rsidRPr="00AD510F" w:rsidRDefault="004F185E" w:rsidP="00AD510F">
            <w:pPr>
              <w:widowControl w:val="0"/>
              <w:spacing w:after="0" w:line="240" w:lineRule="auto"/>
              <w:ind w:left="201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b/>
                <w:bCs/>
                <w:sz w:val="20"/>
                <w:szCs w:val="20"/>
              </w:rPr>
              <w:t>Course</w:t>
            </w:r>
            <w:r w:rsidRPr="00AD510F">
              <w:rPr>
                <w:rFonts w:eastAsia="Trebuchet MS" w:cstheme="minorHAns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AD510F">
              <w:rPr>
                <w:rFonts w:eastAsia="Trebuchet MS" w:cstheme="minorHAns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2F487207" w14:textId="0477396B" w:rsidR="004F185E" w:rsidRPr="00AD510F" w:rsidRDefault="004F185E" w:rsidP="00AD510F">
            <w:pPr>
              <w:widowControl w:val="0"/>
              <w:spacing w:after="0" w:line="240" w:lineRule="auto"/>
              <w:ind w:left="99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b/>
                <w:bCs/>
                <w:sz w:val="20"/>
                <w:szCs w:val="20"/>
              </w:rPr>
              <w:t>Course</w:t>
            </w:r>
            <w:r w:rsidRPr="00AD510F">
              <w:rPr>
                <w:rFonts w:eastAsia="Trebuchet MS" w:cstheme="minorHAnsi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AD510F"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AD510F">
              <w:rPr>
                <w:rFonts w:eastAsia="Trebuchet MS" w:cstheme="minorHAnsi"/>
                <w:b/>
                <w:bCs/>
                <w:sz w:val="20"/>
                <w:szCs w:val="20"/>
              </w:rPr>
              <w:t>a</w:t>
            </w:r>
            <w:r w:rsidRPr="00AD510F"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  <w:t>m</w:t>
            </w:r>
            <w:r w:rsidRPr="00AD510F">
              <w:rPr>
                <w:rFonts w:eastAsia="Trebuchet MS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094B5375" w14:textId="6CE281FA" w:rsidR="004F185E" w:rsidRPr="00AD510F" w:rsidRDefault="004F185E" w:rsidP="00AD510F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48B3F956" w14:textId="3D147F6B" w:rsidR="004F185E" w:rsidRPr="00AD510F" w:rsidRDefault="004F185E" w:rsidP="00AD510F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  <w:t>Term Offered</w:t>
            </w:r>
          </w:p>
        </w:tc>
      </w:tr>
      <w:tr w:rsidR="004F185E" w:rsidRPr="00AD510F" w14:paraId="0AE59BFC" w14:textId="77777777" w:rsidTr="00254BBD">
        <w:trPr>
          <w:trHeight w:val="2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ADAD7" w14:textId="77DC29A0" w:rsidR="004F185E" w:rsidRPr="00AD510F" w:rsidRDefault="004F185E" w:rsidP="00AD510F">
            <w:pPr>
              <w:widowControl w:val="0"/>
              <w:spacing w:after="0" w:line="240" w:lineRule="auto"/>
              <w:ind w:left="99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SMD</w:t>
            </w:r>
            <w:r w:rsidRPr="00AD510F">
              <w:rPr>
                <w:rFonts w:cstheme="minorHAnsi"/>
                <w:sz w:val="20"/>
                <w:szCs w:val="20"/>
              </w:rPr>
              <w:t>6005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A0EE5" w14:textId="23A4723A" w:rsidR="004F185E" w:rsidRPr="00AD510F" w:rsidRDefault="004F185E" w:rsidP="00AD510F">
            <w:pPr>
              <w:widowControl w:val="0"/>
              <w:spacing w:after="0" w:line="240" w:lineRule="auto"/>
              <w:ind w:left="99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Diagnostic Imaging of Sports Injuries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A4826" w14:textId="76BEEC11" w:rsidR="004F185E" w:rsidRPr="00AD510F" w:rsidRDefault="004F185E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EC0C2" w14:textId="5B83BC1F" w:rsidR="004F185E" w:rsidRPr="00AD510F" w:rsidRDefault="004F185E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FA/WI</w:t>
            </w:r>
          </w:p>
        </w:tc>
      </w:tr>
      <w:tr w:rsidR="004F185E" w:rsidRPr="00AD510F" w14:paraId="2780FE77" w14:textId="77777777" w:rsidTr="00254BBD">
        <w:trPr>
          <w:trHeight w:val="2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DCD4B" w14:textId="04441F41" w:rsidR="004F185E" w:rsidRPr="00AD510F" w:rsidRDefault="004F185E" w:rsidP="00AD510F">
            <w:pPr>
              <w:widowControl w:val="0"/>
              <w:spacing w:after="0" w:line="240" w:lineRule="auto"/>
              <w:ind w:left="99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cstheme="minorHAnsi"/>
                <w:sz w:val="20"/>
                <w:szCs w:val="20"/>
              </w:rPr>
              <w:t>SMD6075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9794F" w14:textId="638089B9" w:rsidR="004F185E" w:rsidRPr="00AD510F" w:rsidRDefault="004F185E" w:rsidP="00AD510F">
            <w:pPr>
              <w:widowControl w:val="0"/>
              <w:spacing w:after="0" w:line="240" w:lineRule="auto"/>
              <w:ind w:left="99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Evidence-based Concussion Management and Care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F94FA" w14:textId="55305D24" w:rsidR="004F185E" w:rsidRPr="00AD510F" w:rsidRDefault="004F185E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32D64" w14:textId="30683261" w:rsidR="004F185E" w:rsidRPr="00AD510F" w:rsidRDefault="004F185E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SP/SU</w:t>
            </w:r>
          </w:p>
        </w:tc>
      </w:tr>
      <w:tr w:rsidR="004F185E" w:rsidRPr="00AD510F" w14:paraId="752C52A0" w14:textId="77777777" w:rsidTr="00254BBD">
        <w:trPr>
          <w:trHeight w:val="2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EEA5B" w14:textId="1D2FDE22" w:rsidR="004F185E" w:rsidRPr="00AD510F" w:rsidRDefault="004F185E" w:rsidP="00AD510F">
            <w:pPr>
              <w:widowControl w:val="0"/>
              <w:spacing w:after="0" w:line="240" w:lineRule="auto"/>
              <w:ind w:left="99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cstheme="minorHAnsi"/>
                <w:sz w:val="20"/>
                <w:szCs w:val="20"/>
              </w:rPr>
              <w:t>SMD6010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177B4" w14:textId="0D934EE9" w:rsidR="004F185E" w:rsidRPr="00AD510F" w:rsidRDefault="004F185E" w:rsidP="00AD510F">
            <w:pPr>
              <w:widowControl w:val="0"/>
              <w:spacing w:after="0" w:line="240" w:lineRule="auto"/>
              <w:ind w:left="99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Soft Tissue Treatment Applications and Methods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A1BA5" w14:textId="6746FE4F" w:rsidR="004F185E" w:rsidRPr="00AD510F" w:rsidRDefault="004F185E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347F6" w14:textId="6F452F15" w:rsidR="004F185E" w:rsidRPr="00AD510F" w:rsidRDefault="004F185E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SP/SU</w:t>
            </w:r>
          </w:p>
        </w:tc>
      </w:tr>
      <w:tr w:rsidR="004F185E" w:rsidRPr="00AD510F" w14:paraId="69D9C6AF" w14:textId="77777777" w:rsidTr="00254BBD">
        <w:trPr>
          <w:trHeight w:val="2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AAF0C" w14:textId="356D86A2" w:rsidR="004F185E" w:rsidRPr="00AD510F" w:rsidRDefault="004F185E" w:rsidP="00AD510F">
            <w:pPr>
              <w:widowControl w:val="0"/>
              <w:spacing w:after="0" w:line="240" w:lineRule="auto"/>
              <w:ind w:left="99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cstheme="minorHAnsi"/>
                <w:sz w:val="20"/>
                <w:szCs w:val="20"/>
              </w:rPr>
              <w:t>SMD6050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A40FD" w14:textId="4FB84C37" w:rsidR="004F185E" w:rsidRPr="00AD510F" w:rsidRDefault="004F185E" w:rsidP="00AD510F">
            <w:pPr>
              <w:widowControl w:val="0"/>
              <w:spacing w:after="0" w:line="240" w:lineRule="auto"/>
              <w:ind w:left="99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Research Applications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C1DC1" w14:textId="6C50C487" w:rsidR="004F185E" w:rsidRPr="00AD510F" w:rsidRDefault="004F185E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E218D" w14:textId="391E4839" w:rsidR="004F185E" w:rsidRPr="00AD510F" w:rsidRDefault="004F185E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FA/WI</w:t>
            </w:r>
          </w:p>
        </w:tc>
      </w:tr>
      <w:tr w:rsidR="00677C7A" w:rsidRPr="00AD510F" w14:paraId="06B95924" w14:textId="77777777" w:rsidTr="00254BBD">
        <w:trPr>
          <w:trHeight w:val="2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ABE78" w14:textId="3D9C2755" w:rsidR="00677C7A" w:rsidRPr="00AD510F" w:rsidRDefault="00677C7A" w:rsidP="00AD510F">
            <w:pPr>
              <w:widowControl w:val="0"/>
              <w:spacing w:after="0" w:line="240" w:lineRule="auto"/>
              <w:ind w:left="99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MHF5003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9E001" w14:textId="55CCB6AE" w:rsidR="00677C7A" w:rsidRPr="00677C7A" w:rsidRDefault="00677C7A" w:rsidP="00AD510F">
            <w:pPr>
              <w:widowControl w:val="0"/>
              <w:spacing w:after="0" w:line="240" w:lineRule="auto"/>
              <w:ind w:left="99"/>
              <w:rPr>
                <w:rFonts w:eastAsia="Trebuchet MS" w:cstheme="minorHAnsi"/>
                <w:i/>
                <w:iCs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 xml:space="preserve">Identifying Mental Illness </w:t>
            </w:r>
            <w:r>
              <w:rPr>
                <w:rFonts w:eastAsia="Trebuchet MS" w:cstheme="minorHAnsi"/>
                <w:i/>
                <w:iCs/>
                <w:sz w:val="20"/>
                <w:szCs w:val="20"/>
              </w:rPr>
              <w:t>(beginning Fall 2023)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35B1C" w14:textId="1BF54637" w:rsidR="00677C7A" w:rsidRPr="00AD510F" w:rsidRDefault="00677C7A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>
              <w:rPr>
                <w:rFonts w:eastAsia="Trebuchet MS" w:cstheme="minorHAnsi"/>
                <w:w w:val="95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B055B" w14:textId="37E307EC" w:rsidR="00677C7A" w:rsidRPr="00AD510F" w:rsidRDefault="00677C7A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>FA/SP</w:t>
            </w:r>
          </w:p>
        </w:tc>
      </w:tr>
      <w:tr w:rsidR="00677C7A" w:rsidRPr="00AD510F" w14:paraId="694C272E" w14:textId="77777777" w:rsidTr="00254BBD">
        <w:trPr>
          <w:trHeight w:val="2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D2EE6" w14:textId="01197DF9" w:rsidR="00677C7A" w:rsidRPr="00AD510F" w:rsidRDefault="00677C7A" w:rsidP="00AD510F">
            <w:pPr>
              <w:widowControl w:val="0"/>
              <w:spacing w:after="0" w:line="240" w:lineRule="auto"/>
              <w:ind w:left="99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MHF5103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D1AE0" w14:textId="017128FF" w:rsidR="00677C7A" w:rsidRPr="00677C7A" w:rsidRDefault="00677C7A" w:rsidP="00AD510F">
            <w:pPr>
              <w:widowControl w:val="0"/>
              <w:spacing w:after="0" w:line="240" w:lineRule="auto"/>
              <w:ind w:left="99"/>
              <w:rPr>
                <w:rFonts w:eastAsia="Trebuchet MS" w:cstheme="minorHAnsi"/>
                <w:i/>
                <w:iCs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 xml:space="preserve">Mental Health Referrals </w:t>
            </w:r>
            <w:r>
              <w:rPr>
                <w:rFonts w:eastAsia="Trebuchet MS" w:cstheme="minorHAnsi"/>
                <w:i/>
                <w:iCs/>
                <w:sz w:val="20"/>
                <w:szCs w:val="20"/>
              </w:rPr>
              <w:t>(beginning Winter 2024)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CDDD0" w14:textId="2C52DCE9" w:rsidR="00677C7A" w:rsidRPr="00AD510F" w:rsidRDefault="00677C7A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>
              <w:rPr>
                <w:rFonts w:eastAsia="Trebuchet MS" w:cstheme="minorHAnsi"/>
                <w:w w:val="95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6579E" w14:textId="3E9255CD" w:rsidR="00677C7A" w:rsidRPr="00AD510F" w:rsidRDefault="00677C7A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>WI/SU</w:t>
            </w:r>
          </w:p>
        </w:tc>
      </w:tr>
      <w:tr w:rsidR="00677C7A" w:rsidRPr="00AD510F" w14:paraId="46AEBB94" w14:textId="77777777" w:rsidTr="00254BBD">
        <w:trPr>
          <w:trHeight w:val="2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FB34E" w14:textId="3EC4305E" w:rsidR="00677C7A" w:rsidRPr="00AD510F" w:rsidRDefault="00677C7A" w:rsidP="00AD510F">
            <w:pPr>
              <w:widowControl w:val="0"/>
              <w:spacing w:after="0" w:line="240" w:lineRule="auto"/>
              <w:ind w:left="99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MHF5203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E7A65" w14:textId="775EFA0F" w:rsidR="00677C7A" w:rsidRPr="00677C7A" w:rsidRDefault="00677C7A" w:rsidP="00AD510F">
            <w:pPr>
              <w:widowControl w:val="0"/>
              <w:spacing w:after="0" w:line="240" w:lineRule="auto"/>
              <w:ind w:left="99"/>
              <w:rPr>
                <w:rFonts w:eastAsia="Trebuchet MS" w:cstheme="minorHAnsi"/>
                <w:i/>
                <w:iCs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 xml:space="preserve">Mental Health Communication Skills </w:t>
            </w:r>
            <w:r>
              <w:rPr>
                <w:rFonts w:eastAsia="Trebuchet MS" w:cstheme="minorHAnsi"/>
                <w:i/>
                <w:iCs/>
                <w:sz w:val="20"/>
                <w:szCs w:val="20"/>
              </w:rPr>
              <w:t>(beginning Spring 2024)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A6456" w14:textId="019EBE71" w:rsidR="00677C7A" w:rsidRPr="00AD510F" w:rsidRDefault="00677C7A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>
              <w:rPr>
                <w:rFonts w:eastAsia="Trebuchet MS" w:cstheme="minorHAnsi"/>
                <w:w w:val="95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80397" w14:textId="7FF54A1C" w:rsidR="00677C7A" w:rsidRPr="00AD510F" w:rsidRDefault="00677C7A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>FA/SP</w:t>
            </w:r>
          </w:p>
        </w:tc>
      </w:tr>
    </w:tbl>
    <w:p w14:paraId="675507E6" w14:textId="77777777" w:rsidR="00AB2637" w:rsidRPr="00AD510F" w:rsidRDefault="00AB2637" w:rsidP="00AD510F">
      <w:pPr>
        <w:tabs>
          <w:tab w:val="right" w:pos="10800"/>
        </w:tabs>
        <w:spacing w:after="0" w:line="240" w:lineRule="auto"/>
        <w:rPr>
          <w:rFonts w:eastAsia="Trebuchet MS" w:cstheme="minorHAnsi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6971"/>
        <w:gridCol w:w="2473"/>
      </w:tblGrid>
      <w:tr w:rsidR="00AD510F" w:rsidRPr="00AD510F" w14:paraId="23E568AC" w14:textId="77777777" w:rsidTr="00AD510F">
        <w:trPr>
          <w:trHeight w:val="20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674477FD" w14:textId="2F4404C9" w:rsidR="00AD510F" w:rsidRPr="00AD510F" w:rsidRDefault="00AD510F" w:rsidP="00AD510F">
            <w:pPr>
              <w:widowControl w:val="0"/>
              <w:spacing w:after="0" w:line="240" w:lineRule="auto"/>
              <w:ind w:left="101"/>
              <w:jc w:val="center"/>
              <w:rPr>
                <w:rFonts w:eastAsia="Times New Roman" w:cstheme="minorHAnsi"/>
                <w:b/>
              </w:rPr>
            </w:pPr>
            <w:r w:rsidRPr="00AD510F">
              <w:rPr>
                <w:rFonts w:eastAsia="Times New Roman" w:cstheme="minorHAnsi"/>
                <w:b/>
              </w:rPr>
              <w:t>Physical Assessment &amp; Rehabilitation Courses (PAR)</w:t>
            </w:r>
          </w:p>
          <w:p w14:paraId="7EB29404" w14:textId="0C2EC032" w:rsidR="00AD510F" w:rsidRPr="00AD510F" w:rsidRDefault="00AD510F" w:rsidP="00AD510F">
            <w:pPr>
              <w:widowControl w:val="0"/>
              <w:spacing w:after="0" w:line="240" w:lineRule="auto"/>
              <w:ind w:left="10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D510F">
              <w:rPr>
                <w:rFonts w:eastAsia="Times New Roman" w:cstheme="minorHAnsi"/>
                <w:bCs/>
                <w:sz w:val="20"/>
                <w:szCs w:val="20"/>
              </w:rPr>
              <w:t>(Courses dually attributed from the UWS Doctor of Chiropractic curriculum)</w:t>
            </w:r>
          </w:p>
        </w:tc>
      </w:tr>
      <w:tr w:rsidR="00AD510F" w:rsidRPr="00AD510F" w14:paraId="5538A880" w14:textId="77777777" w:rsidTr="00AD510F">
        <w:trPr>
          <w:trHeight w:val="20"/>
        </w:trPr>
        <w:tc>
          <w:tcPr>
            <w:tcW w:w="6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14:paraId="43CA3E6B" w14:textId="4968DB76" w:rsidR="00AD510F" w:rsidRPr="00704B38" w:rsidRDefault="00704B38" w:rsidP="00AD51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04B38">
              <w:rPr>
                <w:rFonts w:eastAsia="Times New Roman" w:cstheme="minorHAnsi"/>
                <w:b/>
                <w:bCs/>
                <w:sz w:val="20"/>
                <w:szCs w:val="20"/>
              </w:rPr>
              <w:t>Course #</w:t>
            </w:r>
          </w:p>
        </w:tc>
        <w:tc>
          <w:tcPr>
            <w:tcW w:w="3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55DCAB73" w14:textId="77777777" w:rsidR="00AD510F" w:rsidRPr="00704B38" w:rsidRDefault="00AD510F" w:rsidP="00AD510F">
            <w:pPr>
              <w:spacing w:after="0" w:line="240" w:lineRule="auto"/>
              <w:ind w:right="5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04B38">
              <w:rPr>
                <w:rFonts w:eastAsia="Times New Roman"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1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0DAA3179" w14:textId="77777777" w:rsidR="00AD510F" w:rsidRPr="00704B38" w:rsidRDefault="00AD510F" w:rsidP="00AD510F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704B38">
              <w:rPr>
                <w:rFonts w:eastAsia="Trebuchet MS" w:cstheme="minorHAnsi"/>
                <w:b/>
                <w:bCs/>
                <w:sz w:val="20"/>
                <w:szCs w:val="20"/>
              </w:rPr>
              <w:t>Credits</w:t>
            </w:r>
          </w:p>
        </w:tc>
      </w:tr>
      <w:tr w:rsidR="00AD510F" w:rsidRPr="00AD510F" w14:paraId="5FD18057" w14:textId="77777777" w:rsidTr="00AD510F">
        <w:trPr>
          <w:trHeight w:val="20"/>
        </w:trPr>
        <w:tc>
          <w:tcPr>
            <w:tcW w:w="6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CAE13" w14:textId="60ED40DE" w:rsidR="00AD510F" w:rsidRPr="00AD510F" w:rsidRDefault="00EF2BB7" w:rsidP="00EF2BB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CHR6326</w:t>
            </w:r>
          </w:p>
        </w:tc>
        <w:tc>
          <w:tcPr>
            <w:tcW w:w="3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A52384" w14:textId="64F9DF02" w:rsidR="00AD510F" w:rsidRPr="00AD510F" w:rsidRDefault="00AD510F" w:rsidP="00AD510F">
            <w:pPr>
              <w:widowControl w:val="0"/>
              <w:spacing w:after="0" w:line="240" w:lineRule="auto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 xml:space="preserve"> Spinal Disorders: Diagnosis &amp; Management</w:t>
            </w:r>
          </w:p>
        </w:tc>
        <w:tc>
          <w:tcPr>
            <w:tcW w:w="11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F508A2B" w14:textId="77777777" w:rsidR="00AD510F" w:rsidRPr="00AD510F" w:rsidRDefault="00AD510F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6</w:t>
            </w:r>
          </w:p>
        </w:tc>
      </w:tr>
      <w:tr w:rsidR="00AD510F" w:rsidRPr="00AD510F" w14:paraId="52298201" w14:textId="77777777" w:rsidTr="00AD510F">
        <w:trPr>
          <w:trHeight w:val="20"/>
        </w:trPr>
        <w:tc>
          <w:tcPr>
            <w:tcW w:w="6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362F0" w14:textId="2AC578AA" w:rsidR="00AD510F" w:rsidRPr="00AD510F" w:rsidRDefault="00EF2BB7" w:rsidP="00EF2BB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iCs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iCs/>
                <w:spacing w:val="1"/>
                <w:sz w:val="20"/>
                <w:szCs w:val="20"/>
              </w:rPr>
              <w:t>CSC5284</w:t>
            </w:r>
          </w:p>
        </w:tc>
        <w:tc>
          <w:tcPr>
            <w:tcW w:w="3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3578F4" w14:textId="7D11B123" w:rsidR="00AD510F" w:rsidRPr="00AD510F" w:rsidRDefault="00AD510F" w:rsidP="00AD510F">
            <w:pPr>
              <w:widowControl w:val="0"/>
              <w:spacing w:after="0" w:line="240" w:lineRule="auto"/>
              <w:rPr>
                <w:rFonts w:eastAsia="Trebuchet MS" w:cstheme="minorHAnsi"/>
                <w:iCs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iCs/>
                <w:spacing w:val="1"/>
                <w:sz w:val="20"/>
                <w:szCs w:val="20"/>
              </w:rPr>
              <w:t xml:space="preserve"> Extremity Radiographic Anatomy</w:t>
            </w:r>
          </w:p>
        </w:tc>
        <w:tc>
          <w:tcPr>
            <w:tcW w:w="11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56DD8F8" w14:textId="77777777" w:rsidR="00AD510F" w:rsidRPr="00AD510F" w:rsidRDefault="00AD510F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1.5</w:t>
            </w:r>
          </w:p>
        </w:tc>
      </w:tr>
      <w:tr w:rsidR="00AD510F" w:rsidRPr="00AD510F" w14:paraId="7D62BC1F" w14:textId="77777777" w:rsidTr="00AD510F">
        <w:trPr>
          <w:trHeight w:val="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55BAD" w14:textId="5D03CF8F" w:rsidR="00AD510F" w:rsidRPr="00AD510F" w:rsidRDefault="00EF2BB7" w:rsidP="00EF2BB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1"/>
                <w:sz w:val="20"/>
                <w:szCs w:val="20"/>
              </w:rPr>
              <w:t>CHR6332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D3E07" w14:textId="7E63FD92" w:rsidR="00AD510F" w:rsidRPr="00AD510F" w:rsidRDefault="00AD510F" w:rsidP="00AD510F">
            <w:pPr>
              <w:widowControl w:val="0"/>
              <w:spacing w:after="0" w:line="240" w:lineRule="auto"/>
              <w:rPr>
                <w:rFonts w:eastAsia="Trebuchet MS" w:cstheme="minorHAnsi"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1"/>
                <w:sz w:val="20"/>
                <w:szCs w:val="20"/>
              </w:rPr>
              <w:t xml:space="preserve"> Extremity Biomechanics</w:t>
            </w:r>
          </w:p>
        </w:tc>
        <w:tc>
          <w:tcPr>
            <w:tcW w:w="11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2F147F9" w14:textId="77777777" w:rsidR="00AD510F" w:rsidRPr="00AD510F" w:rsidRDefault="00AD510F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2</w:t>
            </w:r>
          </w:p>
        </w:tc>
      </w:tr>
      <w:tr w:rsidR="00AD510F" w:rsidRPr="00AD510F" w14:paraId="0562D3AD" w14:textId="77777777" w:rsidTr="00AD510F">
        <w:trPr>
          <w:trHeight w:val="20"/>
        </w:trPr>
        <w:tc>
          <w:tcPr>
            <w:tcW w:w="6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978CC" w14:textId="44803D73" w:rsidR="00AD510F" w:rsidRPr="00AD510F" w:rsidRDefault="00EF2BB7" w:rsidP="00EF2BB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pacing w:val="-3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-3"/>
                <w:sz w:val="20"/>
                <w:szCs w:val="20"/>
              </w:rPr>
              <w:t>CHR6333</w:t>
            </w:r>
          </w:p>
        </w:tc>
        <w:tc>
          <w:tcPr>
            <w:tcW w:w="3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D7F8F5" w14:textId="73261D52" w:rsidR="00AD510F" w:rsidRPr="00AD510F" w:rsidRDefault="00AD510F" w:rsidP="00AD510F">
            <w:pPr>
              <w:widowControl w:val="0"/>
              <w:spacing w:after="0" w:line="240" w:lineRule="auto"/>
              <w:rPr>
                <w:rFonts w:eastAsia="Trebuchet MS" w:cstheme="minorHAnsi"/>
                <w:spacing w:val="-3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-3"/>
                <w:sz w:val="20"/>
                <w:szCs w:val="20"/>
              </w:rPr>
              <w:t xml:space="preserve"> Extremity Muscle Testing</w:t>
            </w:r>
          </w:p>
        </w:tc>
        <w:tc>
          <w:tcPr>
            <w:tcW w:w="11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B76BDF9" w14:textId="77777777" w:rsidR="00AD510F" w:rsidRPr="00AD510F" w:rsidRDefault="00AD510F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1</w:t>
            </w:r>
          </w:p>
        </w:tc>
      </w:tr>
      <w:tr w:rsidR="00AD510F" w:rsidRPr="00AD510F" w14:paraId="6E504D19" w14:textId="77777777" w:rsidTr="00AD510F">
        <w:trPr>
          <w:trHeight w:val="20"/>
        </w:trPr>
        <w:tc>
          <w:tcPr>
            <w:tcW w:w="6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7D29F" w14:textId="48F7542F" w:rsidR="00AD510F" w:rsidRPr="00AD510F" w:rsidRDefault="00AD510F" w:rsidP="00EF2BB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pacing w:val="-3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-3"/>
                <w:sz w:val="20"/>
                <w:szCs w:val="20"/>
              </w:rPr>
              <w:t>CHR6341</w:t>
            </w:r>
          </w:p>
        </w:tc>
        <w:tc>
          <w:tcPr>
            <w:tcW w:w="3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F3BA3" w14:textId="5B5E3A81" w:rsidR="00AD510F" w:rsidRPr="00AD510F" w:rsidRDefault="00AD510F" w:rsidP="00AD510F">
            <w:pPr>
              <w:widowControl w:val="0"/>
              <w:spacing w:after="0" w:line="240" w:lineRule="auto"/>
              <w:rPr>
                <w:rFonts w:eastAsia="Trebuchet MS" w:cstheme="minorHAnsi"/>
                <w:spacing w:val="-3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-3"/>
                <w:sz w:val="20"/>
                <w:szCs w:val="20"/>
              </w:rPr>
              <w:t xml:space="preserve"> Spinal Rehabilitation</w:t>
            </w:r>
          </w:p>
        </w:tc>
        <w:tc>
          <w:tcPr>
            <w:tcW w:w="11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F7FA100" w14:textId="77777777" w:rsidR="00AD510F" w:rsidRPr="00AD510F" w:rsidRDefault="00AD510F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1</w:t>
            </w:r>
          </w:p>
        </w:tc>
      </w:tr>
      <w:tr w:rsidR="00AD510F" w:rsidRPr="00AD510F" w14:paraId="3C0B2B71" w14:textId="77777777" w:rsidTr="00AD510F">
        <w:trPr>
          <w:trHeight w:val="20"/>
        </w:trPr>
        <w:tc>
          <w:tcPr>
            <w:tcW w:w="6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29637" w14:textId="48C5872E" w:rsidR="00AD510F" w:rsidRPr="00AD510F" w:rsidRDefault="00AD510F" w:rsidP="00EF2BB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pacing w:val="-3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-3"/>
                <w:sz w:val="20"/>
                <w:szCs w:val="20"/>
              </w:rPr>
              <w:t>CHR7128</w:t>
            </w:r>
          </w:p>
        </w:tc>
        <w:tc>
          <w:tcPr>
            <w:tcW w:w="3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AA9898" w14:textId="1D4DB280" w:rsidR="00AD510F" w:rsidRPr="00AD510F" w:rsidRDefault="00AD510F" w:rsidP="00AD510F">
            <w:pPr>
              <w:widowControl w:val="0"/>
              <w:spacing w:after="0" w:line="240" w:lineRule="auto"/>
              <w:rPr>
                <w:rFonts w:eastAsia="Trebuchet MS" w:cstheme="minorHAnsi"/>
                <w:spacing w:val="-3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-3"/>
                <w:sz w:val="20"/>
                <w:szCs w:val="20"/>
              </w:rPr>
              <w:t xml:space="preserve"> Lower Extremity Diagnosis &amp; Management</w:t>
            </w:r>
          </w:p>
        </w:tc>
        <w:tc>
          <w:tcPr>
            <w:tcW w:w="11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0ACB0E6" w14:textId="77777777" w:rsidR="00AD510F" w:rsidRPr="00AD510F" w:rsidRDefault="00AD510F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3</w:t>
            </w:r>
          </w:p>
        </w:tc>
      </w:tr>
      <w:tr w:rsidR="00AD510F" w:rsidRPr="00AD510F" w14:paraId="29639F2A" w14:textId="77777777" w:rsidTr="00AD510F">
        <w:trPr>
          <w:trHeight w:val="20"/>
        </w:trPr>
        <w:tc>
          <w:tcPr>
            <w:tcW w:w="6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B0FBF" w14:textId="4FA73545" w:rsidR="00AD510F" w:rsidRPr="00AD510F" w:rsidRDefault="00AD510F" w:rsidP="00EF2BB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CHR7129</w:t>
            </w:r>
          </w:p>
        </w:tc>
        <w:tc>
          <w:tcPr>
            <w:tcW w:w="3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8E5742" w14:textId="3B6FEB6B" w:rsidR="00AD510F" w:rsidRPr="00AD510F" w:rsidRDefault="00AD510F" w:rsidP="00AD510F">
            <w:pPr>
              <w:widowControl w:val="0"/>
              <w:spacing w:after="0" w:line="240" w:lineRule="auto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 xml:space="preserve"> Lower Extremity Orthopedic Assessment</w:t>
            </w:r>
          </w:p>
        </w:tc>
        <w:tc>
          <w:tcPr>
            <w:tcW w:w="11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6B64436" w14:textId="77777777" w:rsidR="00AD510F" w:rsidRPr="00AD510F" w:rsidRDefault="00AD510F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1</w:t>
            </w:r>
          </w:p>
        </w:tc>
      </w:tr>
      <w:tr w:rsidR="00AD510F" w:rsidRPr="00AD510F" w14:paraId="44C78DEE" w14:textId="77777777" w:rsidTr="00AD510F">
        <w:trPr>
          <w:trHeight w:val="20"/>
        </w:trPr>
        <w:tc>
          <w:tcPr>
            <w:tcW w:w="6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7A132" w14:textId="7136BFF3" w:rsidR="00AD510F" w:rsidRPr="00AD510F" w:rsidRDefault="00AD510F" w:rsidP="00EF2BB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CHR7130</w:t>
            </w:r>
          </w:p>
        </w:tc>
        <w:tc>
          <w:tcPr>
            <w:tcW w:w="3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DDD609" w14:textId="57C9BBCE" w:rsidR="00AD510F" w:rsidRPr="00AD510F" w:rsidRDefault="00AD510F" w:rsidP="00AD510F">
            <w:pPr>
              <w:widowControl w:val="0"/>
              <w:spacing w:after="0" w:line="240" w:lineRule="auto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 xml:space="preserve"> Lower Extremity Taping and Splinting</w:t>
            </w:r>
          </w:p>
        </w:tc>
        <w:tc>
          <w:tcPr>
            <w:tcW w:w="11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26917EB" w14:textId="77777777" w:rsidR="00AD510F" w:rsidRPr="00AD510F" w:rsidRDefault="00AD510F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.5</w:t>
            </w:r>
          </w:p>
        </w:tc>
      </w:tr>
      <w:tr w:rsidR="00AD510F" w:rsidRPr="00AD510F" w14:paraId="6D89EDCA" w14:textId="77777777" w:rsidTr="00AD510F">
        <w:trPr>
          <w:trHeight w:val="20"/>
        </w:trPr>
        <w:tc>
          <w:tcPr>
            <w:tcW w:w="6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63508" w14:textId="35F03E71" w:rsidR="00AD510F" w:rsidRPr="00AD510F" w:rsidRDefault="00AD510F" w:rsidP="00EF2BB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CHR7230</w:t>
            </w:r>
          </w:p>
        </w:tc>
        <w:tc>
          <w:tcPr>
            <w:tcW w:w="3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9CAB2B" w14:textId="62D23962" w:rsidR="00AD510F" w:rsidRPr="00AD510F" w:rsidRDefault="00AD510F" w:rsidP="00AD510F">
            <w:pPr>
              <w:widowControl w:val="0"/>
              <w:spacing w:after="0" w:line="240" w:lineRule="auto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 xml:space="preserve"> Upper Extremity Diagnosis and Management</w:t>
            </w:r>
          </w:p>
        </w:tc>
        <w:tc>
          <w:tcPr>
            <w:tcW w:w="11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35F63F1" w14:textId="77777777" w:rsidR="00AD510F" w:rsidRPr="00AD510F" w:rsidRDefault="00AD510F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3</w:t>
            </w:r>
          </w:p>
        </w:tc>
      </w:tr>
      <w:tr w:rsidR="00AD510F" w:rsidRPr="00AD510F" w14:paraId="4E2C41AC" w14:textId="77777777" w:rsidTr="00AD510F">
        <w:trPr>
          <w:trHeight w:val="20"/>
        </w:trPr>
        <w:tc>
          <w:tcPr>
            <w:tcW w:w="6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E1B42" w14:textId="1DA495E8" w:rsidR="00AD510F" w:rsidRPr="00AD510F" w:rsidRDefault="00AD510F" w:rsidP="00EF2BB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1"/>
                <w:sz w:val="20"/>
                <w:szCs w:val="20"/>
              </w:rPr>
              <w:t>CHR7231</w:t>
            </w:r>
          </w:p>
        </w:tc>
        <w:tc>
          <w:tcPr>
            <w:tcW w:w="3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744508" w14:textId="32CDD657" w:rsidR="00AD510F" w:rsidRPr="00AD510F" w:rsidRDefault="00AD510F" w:rsidP="00AD510F">
            <w:pPr>
              <w:widowControl w:val="0"/>
              <w:spacing w:after="0" w:line="240" w:lineRule="auto"/>
              <w:rPr>
                <w:rFonts w:eastAsia="Trebuchet MS" w:cstheme="minorHAnsi"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1"/>
                <w:sz w:val="20"/>
                <w:szCs w:val="20"/>
              </w:rPr>
              <w:t xml:space="preserve"> Upper Extremity Orthopedic Assessment </w:t>
            </w:r>
          </w:p>
        </w:tc>
        <w:tc>
          <w:tcPr>
            <w:tcW w:w="11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A893E6B" w14:textId="77777777" w:rsidR="00AD510F" w:rsidRPr="00AD510F" w:rsidRDefault="00AD510F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1</w:t>
            </w:r>
          </w:p>
        </w:tc>
      </w:tr>
      <w:tr w:rsidR="00AD510F" w:rsidRPr="00AD510F" w14:paraId="2E8C3D84" w14:textId="77777777" w:rsidTr="00AD510F">
        <w:trPr>
          <w:trHeight w:val="20"/>
        </w:trPr>
        <w:tc>
          <w:tcPr>
            <w:tcW w:w="6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44D5C" w14:textId="02596DD8" w:rsidR="00AD510F" w:rsidRPr="00AD510F" w:rsidRDefault="00AD510F" w:rsidP="00EF2BB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1"/>
                <w:sz w:val="20"/>
                <w:szCs w:val="20"/>
              </w:rPr>
              <w:lastRenderedPageBreak/>
              <w:t>CHR7232</w:t>
            </w:r>
          </w:p>
        </w:tc>
        <w:tc>
          <w:tcPr>
            <w:tcW w:w="3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E0432C" w14:textId="6035931B" w:rsidR="00AD510F" w:rsidRPr="00AD510F" w:rsidRDefault="00AD510F" w:rsidP="00AD510F">
            <w:pPr>
              <w:widowControl w:val="0"/>
              <w:spacing w:after="0" w:line="240" w:lineRule="auto"/>
              <w:rPr>
                <w:rFonts w:eastAsia="Trebuchet MS" w:cstheme="minorHAnsi"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1"/>
                <w:sz w:val="20"/>
                <w:szCs w:val="20"/>
              </w:rPr>
              <w:t xml:space="preserve"> Upper Extremity Taping and Splinting</w:t>
            </w:r>
          </w:p>
        </w:tc>
        <w:tc>
          <w:tcPr>
            <w:tcW w:w="11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07DA0BD" w14:textId="77777777" w:rsidR="00AD510F" w:rsidRPr="00AD510F" w:rsidRDefault="00AD510F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.5</w:t>
            </w:r>
          </w:p>
        </w:tc>
      </w:tr>
      <w:tr w:rsidR="00AD510F" w:rsidRPr="00AD510F" w14:paraId="5490118C" w14:textId="77777777" w:rsidTr="00AD510F">
        <w:trPr>
          <w:trHeight w:val="20"/>
        </w:trPr>
        <w:tc>
          <w:tcPr>
            <w:tcW w:w="6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6706B" w14:textId="04E7B871" w:rsidR="00AD510F" w:rsidRPr="00AD510F" w:rsidRDefault="00AD510F" w:rsidP="00EF2BB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1"/>
                <w:sz w:val="20"/>
                <w:szCs w:val="20"/>
              </w:rPr>
              <w:t>CHR7266</w:t>
            </w:r>
          </w:p>
        </w:tc>
        <w:tc>
          <w:tcPr>
            <w:tcW w:w="3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20B609" w14:textId="249F0DF8" w:rsidR="00AD510F" w:rsidRPr="00AD510F" w:rsidRDefault="00AD510F" w:rsidP="00AD510F">
            <w:pPr>
              <w:widowControl w:val="0"/>
              <w:spacing w:after="0" w:line="240" w:lineRule="auto"/>
              <w:rPr>
                <w:rFonts w:eastAsia="Trebuchet MS" w:cstheme="minorHAnsi"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1"/>
                <w:sz w:val="20"/>
                <w:szCs w:val="20"/>
              </w:rPr>
              <w:t xml:space="preserve"> Advanced Rehabilitation</w:t>
            </w:r>
          </w:p>
        </w:tc>
        <w:tc>
          <w:tcPr>
            <w:tcW w:w="11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2F4633D" w14:textId="77777777" w:rsidR="00AD510F" w:rsidRPr="00AD510F" w:rsidRDefault="00AD510F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3</w:t>
            </w:r>
          </w:p>
        </w:tc>
      </w:tr>
      <w:tr w:rsidR="00AD510F" w:rsidRPr="00AD510F" w14:paraId="4BF861DB" w14:textId="77777777" w:rsidTr="00AD510F">
        <w:trPr>
          <w:trHeight w:val="20"/>
        </w:trPr>
        <w:tc>
          <w:tcPr>
            <w:tcW w:w="6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D7C3C" w14:textId="4E373CAE" w:rsidR="00AD510F" w:rsidRPr="00AD510F" w:rsidRDefault="00AD510F" w:rsidP="00EF2BB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1"/>
                <w:sz w:val="20"/>
                <w:szCs w:val="20"/>
              </w:rPr>
              <w:t>CHR6343</w:t>
            </w:r>
          </w:p>
        </w:tc>
        <w:tc>
          <w:tcPr>
            <w:tcW w:w="3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FE0166" w14:textId="2168D81B" w:rsidR="00AD510F" w:rsidRPr="00AD510F" w:rsidRDefault="00AD510F" w:rsidP="00AD510F">
            <w:pPr>
              <w:widowControl w:val="0"/>
              <w:spacing w:after="0" w:line="240" w:lineRule="auto"/>
              <w:rPr>
                <w:rFonts w:eastAsia="Trebuchet MS" w:cstheme="minorHAnsi"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1"/>
                <w:sz w:val="20"/>
                <w:szCs w:val="20"/>
              </w:rPr>
              <w:t>Extremity Joint Play Assessment</w:t>
            </w:r>
          </w:p>
        </w:tc>
        <w:tc>
          <w:tcPr>
            <w:tcW w:w="11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C888237" w14:textId="77777777" w:rsidR="00AD510F" w:rsidRPr="00AD510F" w:rsidRDefault="00AD510F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.5</w:t>
            </w:r>
          </w:p>
        </w:tc>
      </w:tr>
      <w:tr w:rsidR="00AD510F" w:rsidRPr="00AD510F" w14:paraId="4A1A59FC" w14:textId="77777777" w:rsidTr="00AD510F">
        <w:trPr>
          <w:trHeight w:val="20"/>
        </w:trPr>
        <w:tc>
          <w:tcPr>
            <w:tcW w:w="6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8FA39" w14:textId="758362DC" w:rsidR="00AD510F" w:rsidRPr="00AD510F" w:rsidRDefault="00AD510F" w:rsidP="00EF2BB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1"/>
                <w:sz w:val="20"/>
                <w:szCs w:val="20"/>
              </w:rPr>
              <w:t>CHR7139</w:t>
            </w:r>
          </w:p>
        </w:tc>
        <w:tc>
          <w:tcPr>
            <w:tcW w:w="3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CEDB5D" w14:textId="6B13E69F" w:rsidR="00AD510F" w:rsidRPr="00AD510F" w:rsidRDefault="00AD510F" w:rsidP="00AD510F">
            <w:pPr>
              <w:widowControl w:val="0"/>
              <w:spacing w:after="0" w:line="240" w:lineRule="auto"/>
              <w:rPr>
                <w:rFonts w:eastAsia="Trebuchet MS" w:cstheme="minorHAnsi"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1"/>
                <w:sz w:val="20"/>
                <w:szCs w:val="20"/>
              </w:rPr>
              <w:t>Extremity Joint Manipulations</w:t>
            </w:r>
          </w:p>
        </w:tc>
        <w:tc>
          <w:tcPr>
            <w:tcW w:w="11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4C2393B" w14:textId="77777777" w:rsidR="00AD510F" w:rsidRPr="00AD510F" w:rsidRDefault="00AD510F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1</w:t>
            </w:r>
          </w:p>
        </w:tc>
      </w:tr>
      <w:tr w:rsidR="00AD510F" w:rsidRPr="00AD510F" w14:paraId="5F6689C9" w14:textId="77777777" w:rsidTr="00AD510F">
        <w:trPr>
          <w:trHeight w:val="20"/>
        </w:trPr>
        <w:tc>
          <w:tcPr>
            <w:tcW w:w="6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FDCC0" w14:textId="107E7CE0" w:rsidR="00AD510F" w:rsidRPr="00AD510F" w:rsidRDefault="00AD510F" w:rsidP="00EF2BB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1"/>
                <w:sz w:val="20"/>
                <w:szCs w:val="20"/>
              </w:rPr>
              <w:t>CHR7233</w:t>
            </w:r>
          </w:p>
        </w:tc>
        <w:tc>
          <w:tcPr>
            <w:tcW w:w="3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FAF24F" w14:textId="2EB9299F" w:rsidR="00AD510F" w:rsidRPr="00AD510F" w:rsidRDefault="00AD510F" w:rsidP="00AD510F">
            <w:pPr>
              <w:widowControl w:val="0"/>
              <w:spacing w:after="0" w:line="240" w:lineRule="auto"/>
              <w:rPr>
                <w:rFonts w:eastAsia="Trebuchet MS" w:cstheme="minorHAnsi"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1"/>
                <w:sz w:val="20"/>
                <w:szCs w:val="20"/>
              </w:rPr>
              <w:t xml:space="preserve"> Extremity Manipulation Review </w:t>
            </w:r>
          </w:p>
        </w:tc>
        <w:tc>
          <w:tcPr>
            <w:tcW w:w="11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92EB1C5" w14:textId="77777777" w:rsidR="00AD510F" w:rsidRPr="00AD510F" w:rsidRDefault="00AD510F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1</w:t>
            </w:r>
          </w:p>
        </w:tc>
      </w:tr>
      <w:tr w:rsidR="00AD510F" w:rsidRPr="00AD510F" w14:paraId="6FDF1C07" w14:textId="77777777" w:rsidTr="00AD510F">
        <w:trPr>
          <w:trHeight w:val="20"/>
        </w:trPr>
        <w:tc>
          <w:tcPr>
            <w:tcW w:w="6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EB04A" w14:textId="12B1FB6B" w:rsidR="00AD510F" w:rsidRPr="00AD510F" w:rsidRDefault="00AD510F" w:rsidP="00EF2BB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1"/>
                <w:sz w:val="20"/>
                <w:szCs w:val="20"/>
              </w:rPr>
              <w:t>CHR6125</w:t>
            </w:r>
          </w:p>
        </w:tc>
        <w:tc>
          <w:tcPr>
            <w:tcW w:w="3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C0DF33" w14:textId="5BA98DCE" w:rsidR="00AD510F" w:rsidRPr="00AD510F" w:rsidRDefault="00AD510F" w:rsidP="00AD510F">
            <w:pPr>
              <w:widowControl w:val="0"/>
              <w:spacing w:after="0" w:line="240" w:lineRule="auto"/>
              <w:rPr>
                <w:rFonts w:eastAsia="Trebuchet MS" w:cstheme="minorHAnsi"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1"/>
                <w:sz w:val="20"/>
                <w:szCs w:val="20"/>
              </w:rPr>
              <w:t>Rehabilitation Principles</w:t>
            </w:r>
          </w:p>
        </w:tc>
        <w:tc>
          <w:tcPr>
            <w:tcW w:w="11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13F990C" w14:textId="77777777" w:rsidR="00AD510F" w:rsidRPr="00AD510F" w:rsidRDefault="00AD510F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2</w:t>
            </w:r>
          </w:p>
        </w:tc>
      </w:tr>
      <w:tr w:rsidR="00AD510F" w:rsidRPr="00AD510F" w14:paraId="3ED5A6FD" w14:textId="77777777" w:rsidTr="00AD510F">
        <w:trPr>
          <w:trHeight w:val="20"/>
        </w:trPr>
        <w:tc>
          <w:tcPr>
            <w:tcW w:w="6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14:paraId="17265189" w14:textId="77777777" w:rsidR="00AD510F" w:rsidRPr="00AD510F" w:rsidRDefault="00AD510F" w:rsidP="00EF2BB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3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5D431AFF" w14:textId="238DEF69" w:rsidR="00AD510F" w:rsidRPr="00AD510F" w:rsidRDefault="00AD510F" w:rsidP="00AD510F">
            <w:pPr>
              <w:widowControl w:val="0"/>
              <w:spacing w:after="0" w:line="240" w:lineRule="auto"/>
              <w:jc w:val="right"/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  <w:t xml:space="preserve">Total   </w:t>
            </w:r>
          </w:p>
        </w:tc>
        <w:tc>
          <w:tcPr>
            <w:tcW w:w="11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726F9C8C" w14:textId="77777777" w:rsidR="00AD510F" w:rsidRPr="00AD510F" w:rsidRDefault="00AD510F" w:rsidP="00AD510F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b/>
                <w:bCs/>
                <w:w w:val="95"/>
                <w:sz w:val="20"/>
                <w:szCs w:val="20"/>
              </w:rPr>
              <w:t>28</w:t>
            </w:r>
          </w:p>
        </w:tc>
      </w:tr>
    </w:tbl>
    <w:p w14:paraId="671781AB" w14:textId="0BD66041" w:rsidR="00EF2BB7" w:rsidRDefault="00EF2BB7" w:rsidP="00AD510F">
      <w:pPr>
        <w:spacing w:after="0" w:line="240" w:lineRule="auto"/>
        <w:rPr>
          <w:rFonts w:ascii="Times New Roman" w:eastAsia="Trebuchet MS" w:hAnsi="Times New Roman" w:cs="Times New Roman"/>
          <w:sz w:val="20"/>
          <w:szCs w:val="20"/>
        </w:rPr>
      </w:pPr>
    </w:p>
    <w:p w14:paraId="3F82E47E" w14:textId="77777777" w:rsidR="00EF2BB7" w:rsidRPr="00EF2BB7" w:rsidRDefault="00EF2BB7" w:rsidP="00EF2BB7">
      <w:pPr>
        <w:spacing w:after="0" w:line="240" w:lineRule="auto"/>
        <w:rPr>
          <w:rFonts w:eastAsia="Trebuchet MS" w:cstheme="minorHAnsi"/>
          <w:sz w:val="20"/>
          <w:szCs w:val="20"/>
        </w:rPr>
      </w:pPr>
      <w:bookmarkStart w:id="3" w:name="_Hlk126671656"/>
      <w:r w:rsidRPr="00EF2BB7">
        <w:rPr>
          <w:rFonts w:eastAsia="Trebuchet MS" w:cstheme="minorHAnsi"/>
          <w:b/>
          <w:bCs/>
          <w:sz w:val="20"/>
          <w:szCs w:val="20"/>
        </w:rPr>
        <w:t>Questions about courses, course planning, or registration?</w:t>
      </w:r>
      <w:r w:rsidRPr="00EF2BB7">
        <w:rPr>
          <w:rFonts w:eastAsia="Trebuchet MS" w:cstheme="minorHAnsi"/>
          <w:sz w:val="20"/>
          <w:szCs w:val="20"/>
        </w:rPr>
        <w:t xml:space="preserve"> </w:t>
      </w:r>
      <w:hyperlink r:id="rId8" w:history="1">
        <w:r w:rsidRPr="00EF2BB7">
          <w:rPr>
            <w:rStyle w:val="Hyperlink"/>
            <w:rFonts w:eastAsia="Trebuchet MS" w:cstheme="minorHAnsi"/>
            <w:sz w:val="20"/>
            <w:szCs w:val="20"/>
          </w:rPr>
          <w:t>Contact your student advisor</w:t>
        </w:r>
      </w:hyperlink>
      <w:r w:rsidRPr="00EF2BB7">
        <w:rPr>
          <w:rFonts w:eastAsia="Trebuchet MS" w:cstheme="minorHAnsi"/>
          <w:sz w:val="20"/>
          <w:szCs w:val="20"/>
        </w:rPr>
        <w:t xml:space="preserve"> or email </w:t>
      </w:r>
      <w:hyperlink r:id="rId9" w:history="1">
        <w:r w:rsidRPr="00EF2BB7">
          <w:rPr>
            <w:rStyle w:val="Hyperlink"/>
            <w:rFonts w:eastAsia="Trebuchet MS" w:cstheme="minorHAnsi"/>
            <w:sz w:val="20"/>
            <w:szCs w:val="20"/>
          </w:rPr>
          <w:t>studentsuccess@uws.edu</w:t>
        </w:r>
      </w:hyperlink>
      <w:bookmarkEnd w:id="3"/>
    </w:p>
    <w:p w14:paraId="3A375D01" w14:textId="77777777" w:rsidR="00EF2BB7" w:rsidRPr="00EF2BB7" w:rsidRDefault="00EF2BB7" w:rsidP="00AD510F">
      <w:pPr>
        <w:spacing w:after="0" w:line="240" w:lineRule="auto"/>
        <w:rPr>
          <w:rFonts w:eastAsia="Trebuchet MS" w:cstheme="minorHAnsi"/>
          <w:sz w:val="20"/>
          <w:szCs w:val="20"/>
        </w:rPr>
      </w:pPr>
    </w:p>
    <w:sectPr w:rsidR="00EF2BB7" w:rsidRPr="00EF2BB7" w:rsidSect="009C79DC">
      <w:footerReference w:type="default" r:id="rId10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9FA6A" w14:textId="77777777" w:rsidR="009C79DC" w:rsidRDefault="009C79DC" w:rsidP="003D6E75">
      <w:pPr>
        <w:spacing w:after="0" w:line="240" w:lineRule="auto"/>
      </w:pPr>
      <w:r>
        <w:separator/>
      </w:r>
    </w:p>
  </w:endnote>
  <w:endnote w:type="continuationSeparator" w:id="0">
    <w:p w14:paraId="66E58847" w14:textId="77777777" w:rsidR="009C79DC" w:rsidRDefault="009C79DC" w:rsidP="003D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0539" w14:textId="66AA8463" w:rsidR="00AD510F" w:rsidRPr="00C66172" w:rsidRDefault="00AD510F" w:rsidP="00AD510F">
    <w:pPr>
      <w:pStyle w:val="Footer"/>
      <w:jc w:val="right"/>
      <w:rPr>
        <w:i/>
        <w:iCs/>
      </w:rPr>
    </w:pPr>
    <w:r w:rsidRPr="00C66172">
      <w:rPr>
        <w:i/>
        <w:iCs/>
      </w:rPr>
      <w:t>0</w:t>
    </w:r>
    <w:r w:rsidR="00C66172" w:rsidRPr="00C66172">
      <w:rPr>
        <w:i/>
        <w:iCs/>
      </w:rPr>
      <w:t>4</w:t>
    </w:r>
    <w:r w:rsidRPr="00C66172">
      <w:rPr>
        <w:i/>
        <w:iCs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29D5" w14:textId="77777777" w:rsidR="009C79DC" w:rsidRDefault="009C79DC" w:rsidP="003D6E75">
      <w:pPr>
        <w:spacing w:after="0" w:line="240" w:lineRule="auto"/>
      </w:pPr>
      <w:r>
        <w:separator/>
      </w:r>
    </w:p>
  </w:footnote>
  <w:footnote w:type="continuationSeparator" w:id="0">
    <w:p w14:paraId="50AC84F3" w14:textId="77777777" w:rsidR="009C79DC" w:rsidRDefault="009C79DC" w:rsidP="003D6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15546"/>
    <w:multiLevelType w:val="hybridMultilevel"/>
    <w:tmpl w:val="B3FC6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110D04"/>
    <w:multiLevelType w:val="hybridMultilevel"/>
    <w:tmpl w:val="55CCE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799423">
    <w:abstractNumId w:val="0"/>
  </w:num>
  <w:num w:numId="2" w16cid:durableId="293370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19"/>
    <w:rsid w:val="000114C6"/>
    <w:rsid w:val="00024D7D"/>
    <w:rsid w:val="00026BB7"/>
    <w:rsid w:val="00027D74"/>
    <w:rsid w:val="000450BE"/>
    <w:rsid w:val="0004730C"/>
    <w:rsid w:val="000558D5"/>
    <w:rsid w:val="0005745F"/>
    <w:rsid w:val="000722BB"/>
    <w:rsid w:val="00072D5C"/>
    <w:rsid w:val="00073DB4"/>
    <w:rsid w:val="00074DD3"/>
    <w:rsid w:val="00075EE1"/>
    <w:rsid w:val="0008060A"/>
    <w:rsid w:val="00085243"/>
    <w:rsid w:val="00091EFE"/>
    <w:rsid w:val="000A0EE2"/>
    <w:rsid w:val="000A4016"/>
    <w:rsid w:val="000A4C67"/>
    <w:rsid w:val="000B7D11"/>
    <w:rsid w:val="000C28FF"/>
    <w:rsid w:val="000C427D"/>
    <w:rsid w:val="000D6FB7"/>
    <w:rsid w:val="000D7E87"/>
    <w:rsid w:val="000E1C3E"/>
    <w:rsid w:val="000E445A"/>
    <w:rsid w:val="000E7A05"/>
    <w:rsid w:val="000F0B52"/>
    <w:rsid w:val="000F4BF3"/>
    <w:rsid w:val="00122227"/>
    <w:rsid w:val="001246EE"/>
    <w:rsid w:val="00127CCC"/>
    <w:rsid w:val="0013243C"/>
    <w:rsid w:val="001340B0"/>
    <w:rsid w:val="00143547"/>
    <w:rsid w:val="00161267"/>
    <w:rsid w:val="00162B3E"/>
    <w:rsid w:val="00164C98"/>
    <w:rsid w:val="001679B2"/>
    <w:rsid w:val="00167E09"/>
    <w:rsid w:val="00171318"/>
    <w:rsid w:val="00181D16"/>
    <w:rsid w:val="00182870"/>
    <w:rsid w:val="00191D05"/>
    <w:rsid w:val="0019382F"/>
    <w:rsid w:val="00196C07"/>
    <w:rsid w:val="0019744B"/>
    <w:rsid w:val="001A2296"/>
    <w:rsid w:val="001A3921"/>
    <w:rsid w:val="001B244B"/>
    <w:rsid w:val="001C63C9"/>
    <w:rsid w:val="001D1641"/>
    <w:rsid w:val="001D4D4A"/>
    <w:rsid w:val="001E3BC2"/>
    <w:rsid w:val="001F313C"/>
    <w:rsid w:val="001F36A1"/>
    <w:rsid w:val="00200530"/>
    <w:rsid w:val="0021743E"/>
    <w:rsid w:val="00227D72"/>
    <w:rsid w:val="00237099"/>
    <w:rsid w:val="00252083"/>
    <w:rsid w:val="00254BBD"/>
    <w:rsid w:val="002712C6"/>
    <w:rsid w:val="002737EC"/>
    <w:rsid w:val="00273CFB"/>
    <w:rsid w:val="00283311"/>
    <w:rsid w:val="002834A6"/>
    <w:rsid w:val="0028362D"/>
    <w:rsid w:val="002861DA"/>
    <w:rsid w:val="00294AE5"/>
    <w:rsid w:val="002A2ED6"/>
    <w:rsid w:val="002A625D"/>
    <w:rsid w:val="002E3628"/>
    <w:rsid w:val="002E4B34"/>
    <w:rsid w:val="002F7964"/>
    <w:rsid w:val="00300D96"/>
    <w:rsid w:val="00301B4E"/>
    <w:rsid w:val="0031239D"/>
    <w:rsid w:val="00316A01"/>
    <w:rsid w:val="00320D03"/>
    <w:rsid w:val="00324B0A"/>
    <w:rsid w:val="0032574F"/>
    <w:rsid w:val="003278EE"/>
    <w:rsid w:val="00330516"/>
    <w:rsid w:val="003343C3"/>
    <w:rsid w:val="003379D0"/>
    <w:rsid w:val="00341A4A"/>
    <w:rsid w:val="003574E6"/>
    <w:rsid w:val="003601C6"/>
    <w:rsid w:val="003614D5"/>
    <w:rsid w:val="00363ECB"/>
    <w:rsid w:val="003710CD"/>
    <w:rsid w:val="00373165"/>
    <w:rsid w:val="00380764"/>
    <w:rsid w:val="00383386"/>
    <w:rsid w:val="003A19D8"/>
    <w:rsid w:val="003B77F4"/>
    <w:rsid w:val="003C09D9"/>
    <w:rsid w:val="003C4658"/>
    <w:rsid w:val="003C7E54"/>
    <w:rsid w:val="003D15D7"/>
    <w:rsid w:val="003D45D8"/>
    <w:rsid w:val="003D6E75"/>
    <w:rsid w:val="003E27BA"/>
    <w:rsid w:val="003E5BCF"/>
    <w:rsid w:val="003F0E9C"/>
    <w:rsid w:val="003F2923"/>
    <w:rsid w:val="003F5AFB"/>
    <w:rsid w:val="003F643C"/>
    <w:rsid w:val="00406FCE"/>
    <w:rsid w:val="00421B6A"/>
    <w:rsid w:val="00426067"/>
    <w:rsid w:val="004304E9"/>
    <w:rsid w:val="00430730"/>
    <w:rsid w:val="00440B3F"/>
    <w:rsid w:val="00445073"/>
    <w:rsid w:val="00445502"/>
    <w:rsid w:val="004507B7"/>
    <w:rsid w:val="004509DB"/>
    <w:rsid w:val="004914C3"/>
    <w:rsid w:val="0049250A"/>
    <w:rsid w:val="00495642"/>
    <w:rsid w:val="00496C7D"/>
    <w:rsid w:val="00497286"/>
    <w:rsid w:val="004A1494"/>
    <w:rsid w:val="004B013D"/>
    <w:rsid w:val="004B1022"/>
    <w:rsid w:val="004B160C"/>
    <w:rsid w:val="004B35A2"/>
    <w:rsid w:val="004B401F"/>
    <w:rsid w:val="004C1E97"/>
    <w:rsid w:val="004C7B2B"/>
    <w:rsid w:val="004D037C"/>
    <w:rsid w:val="004D1B0F"/>
    <w:rsid w:val="004D3B33"/>
    <w:rsid w:val="004E67DA"/>
    <w:rsid w:val="004E7251"/>
    <w:rsid w:val="004F185E"/>
    <w:rsid w:val="004F32AB"/>
    <w:rsid w:val="004F702F"/>
    <w:rsid w:val="00501A65"/>
    <w:rsid w:val="00503E22"/>
    <w:rsid w:val="00511423"/>
    <w:rsid w:val="005212D1"/>
    <w:rsid w:val="00521C6D"/>
    <w:rsid w:val="0052666A"/>
    <w:rsid w:val="00526856"/>
    <w:rsid w:val="00526FB7"/>
    <w:rsid w:val="00531319"/>
    <w:rsid w:val="005319FF"/>
    <w:rsid w:val="005354D8"/>
    <w:rsid w:val="0053578E"/>
    <w:rsid w:val="00537CB2"/>
    <w:rsid w:val="00540C5E"/>
    <w:rsid w:val="0054409B"/>
    <w:rsid w:val="005605B7"/>
    <w:rsid w:val="0056286C"/>
    <w:rsid w:val="005672FD"/>
    <w:rsid w:val="00571729"/>
    <w:rsid w:val="00575A0F"/>
    <w:rsid w:val="0057788E"/>
    <w:rsid w:val="00584C6A"/>
    <w:rsid w:val="00590F51"/>
    <w:rsid w:val="00595530"/>
    <w:rsid w:val="005965BD"/>
    <w:rsid w:val="005A4858"/>
    <w:rsid w:val="005B502B"/>
    <w:rsid w:val="005B5106"/>
    <w:rsid w:val="005B6BAB"/>
    <w:rsid w:val="005C1CC9"/>
    <w:rsid w:val="005F38C2"/>
    <w:rsid w:val="006005FB"/>
    <w:rsid w:val="00602082"/>
    <w:rsid w:val="0060589D"/>
    <w:rsid w:val="00613F35"/>
    <w:rsid w:val="00613F95"/>
    <w:rsid w:val="0061467B"/>
    <w:rsid w:val="00614C76"/>
    <w:rsid w:val="00617029"/>
    <w:rsid w:val="0061741D"/>
    <w:rsid w:val="00623FC4"/>
    <w:rsid w:val="0063660D"/>
    <w:rsid w:val="00640AE3"/>
    <w:rsid w:val="00652ED8"/>
    <w:rsid w:val="00670E3A"/>
    <w:rsid w:val="00677C7A"/>
    <w:rsid w:val="00691759"/>
    <w:rsid w:val="006A2DA7"/>
    <w:rsid w:val="006A7D77"/>
    <w:rsid w:val="006B0C51"/>
    <w:rsid w:val="006B16BF"/>
    <w:rsid w:val="006D3B69"/>
    <w:rsid w:val="006E060E"/>
    <w:rsid w:val="006E46CD"/>
    <w:rsid w:val="006F1FCD"/>
    <w:rsid w:val="006F4728"/>
    <w:rsid w:val="00704B38"/>
    <w:rsid w:val="00712546"/>
    <w:rsid w:val="00720A02"/>
    <w:rsid w:val="00724F26"/>
    <w:rsid w:val="00733B7D"/>
    <w:rsid w:val="00734777"/>
    <w:rsid w:val="0073603B"/>
    <w:rsid w:val="007532F8"/>
    <w:rsid w:val="007550D9"/>
    <w:rsid w:val="00757DB7"/>
    <w:rsid w:val="007605D1"/>
    <w:rsid w:val="007730DA"/>
    <w:rsid w:val="00780211"/>
    <w:rsid w:val="00780F5A"/>
    <w:rsid w:val="0078439D"/>
    <w:rsid w:val="007871D4"/>
    <w:rsid w:val="00791B3D"/>
    <w:rsid w:val="00793031"/>
    <w:rsid w:val="007A16B8"/>
    <w:rsid w:val="007A1B42"/>
    <w:rsid w:val="007A5E27"/>
    <w:rsid w:val="007A69CA"/>
    <w:rsid w:val="007B13D3"/>
    <w:rsid w:val="007B5C8B"/>
    <w:rsid w:val="007D2F4A"/>
    <w:rsid w:val="007D4823"/>
    <w:rsid w:val="007E0C26"/>
    <w:rsid w:val="00800618"/>
    <w:rsid w:val="008044CD"/>
    <w:rsid w:val="00812212"/>
    <w:rsid w:val="00813CE9"/>
    <w:rsid w:val="00826CF4"/>
    <w:rsid w:val="0083047B"/>
    <w:rsid w:val="0083624A"/>
    <w:rsid w:val="00841884"/>
    <w:rsid w:val="00843495"/>
    <w:rsid w:val="008479AD"/>
    <w:rsid w:val="00860F96"/>
    <w:rsid w:val="0087004D"/>
    <w:rsid w:val="00873B1F"/>
    <w:rsid w:val="00873CD0"/>
    <w:rsid w:val="00883B64"/>
    <w:rsid w:val="0088584D"/>
    <w:rsid w:val="008B4E44"/>
    <w:rsid w:val="008C3FA8"/>
    <w:rsid w:val="008C421F"/>
    <w:rsid w:val="008C7281"/>
    <w:rsid w:val="008D1D1C"/>
    <w:rsid w:val="008D4575"/>
    <w:rsid w:val="008E2982"/>
    <w:rsid w:val="008E338F"/>
    <w:rsid w:val="008E4B78"/>
    <w:rsid w:val="008E6B00"/>
    <w:rsid w:val="008F59EF"/>
    <w:rsid w:val="009109BA"/>
    <w:rsid w:val="0091331F"/>
    <w:rsid w:val="00914060"/>
    <w:rsid w:val="00915A07"/>
    <w:rsid w:val="00920F11"/>
    <w:rsid w:val="0092233E"/>
    <w:rsid w:val="00930FC3"/>
    <w:rsid w:val="009344E2"/>
    <w:rsid w:val="009351E3"/>
    <w:rsid w:val="00940F0D"/>
    <w:rsid w:val="009433E7"/>
    <w:rsid w:val="00943C91"/>
    <w:rsid w:val="009527B2"/>
    <w:rsid w:val="009652F1"/>
    <w:rsid w:val="00981CB3"/>
    <w:rsid w:val="009822EA"/>
    <w:rsid w:val="0098510E"/>
    <w:rsid w:val="009852D1"/>
    <w:rsid w:val="009968C9"/>
    <w:rsid w:val="009B1AC7"/>
    <w:rsid w:val="009B62B6"/>
    <w:rsid w:val="009C3F86"/>
    <w:rsid w:val="009C7315"/>
    <w:rsid w:val="009C79DC"/>
    <w:rsid w:val="009D258C"/>
    <w:rsid w:val="009E6D58"/>
    <w:rsid w:val="009E7150"/>
    <w:rsid w:val="009F2831"/>
    <w:rsid w:val="00A00118"/>
    <w:rsid w:val="00A03E30"/>
    <w:rsid w:val="00A04321"/>
    <w:rsid w:val="00A12FD8"/>
    <w:rsid w:val="00A15083"/>
    <w:rsid w:val="00A241D4"/>
    <w:rsid w:val="00A25070"/>
    <w:rsid w:val="00A43E11"/>
    <w:rsid w:val="00A45719"/>
    <w:rsid w:val="00A4795E"/>
    <w:rsid w:val="00A527C8"/>
    <w:rsid w:val="00A5709C"/>
    <w:rsid w:val="00A5728C"/>
    <w:rsid w:val="00A67914"/>
    <w:rsid w:val="00A71DDC"/>
    <w:rsid w:val="00A728A3"/>
    <w:rsid w:val="00A7539D"/>
    <w:rsid w:val="00A75F97"/>
    <w:rsid w:val="00A76C6B"/>
    <w:rsid w:val="00A82046"/>
    <w:rsid w:val="00A85A7D"/>
    <w:rsid w:val="00A93D85"/>
    <w:rsid w:val="00AA1276"/>
    <w:rsid w:val="00AA39F8"/>
    <w:rsid w:val="00AA6F89"/>
    <w:rsid w:val="00AB2637"/>
    <w:rsid w:val="00AB64D4"/>
    <w:rsid w:val="00AC3396"/>
    <w:rsid w:val="00AD510F"/>
    <w:rsid w:val="00AD7942"/>
    <w:rsid w:val="00AE0C88"/>
    <w:rsid w:val="00AE73F8"/>
    <w:rsid w:val="00AF0245"/>
    <w:rsid w:val="00AF5481"/>
    <w:rsid w:val="00B03AB2"/>
    <w:rsid w:val="00B04C88"/>
    <w:rsid w:val="00B05447"/>
    <w:rsid w:val="00B12244"/>
    <w:rsid w:val="00B16323"/>
    <w:rsid w:val="00B16375"/>
    <w:rsid w:val="00B23F7D"/>
    <w:rsid w:val="00B24011"/>
    <w:rsid w:val="00B2612D"/>
    <w:rsid w:val="00B2730B"/>
    <w:rsid w:val="00B30613"/>
    <w:rsid w:val="00B354FE"/>
    <w:rsid w:val="00B37DDC"/>
    <w:rsid w:val="00B414B3"/>
    <w:rsid w:val="00B43E8F"/>
    <w:rsid w:val="00B458D6"/>
    <w:rsid w:val="00B53E25"/>
    <w:rsid w:val="00B631A4"/>
    <w:rsid w:val="00B6799D"/>
    <w:rsid w:val="00B763C6"/>
    <w:rsid w:val="00B80BC3"/>
    <w:rsid w:val="00B95DF1"/>
    <w:rsid w:val="00B97D43"/>
    <w:rsid w:val="00BA6E8B"/>
    <w:rsid w:val="00BA71C0"/>
    <w:rsid w:val="00BB6162"/>
    <w:rsid w:val="00BB7F1A"/>
    <w:rsid w:val="00BC4478"/>
    <w:rsid w:val="00BC741C"/>
    <w:rsid w:val="00BD28AB"/>
    <w:rsid w:val="00BD7438"/>
    <w:rsid w:val="00BE770B"/>
    <w:rsid w:val="00BF14DE"/>
    <w:rsid w:val="00C06185"/>
    <w:rsid w:val="00C0761B"/>
    <w:rsid w:val="00C179A9"/>
    <w:rsid w:val="00C207A1"/>
    <w:rsid w:val="00C33ED7"/>
    <w:rsid w:val="00C3486D"/>
    <w:rsid w:val="00C35002"/>
    <w:rsid w:val="00C36917"/>
    <w:rsid w:val="00C41A85"/>
    <w:rsid w:val="00C64124"/>
    <w:rsid w:val="00C6599C"/>
    <w:rsid w:val="00C66172"/>
    <w:rsid w:val="00C66931"/>
    <w:rsid w:val="00C72DA7"/>
    <w:rsid w:val="00C74419"/>
    <w:rsid w:val="00C903C1"/>
    <w:rsid w:val="00C96908"/>
    <w:rsid w:val="00C97311"/>
    <w:rsid w:val="00CA1468"/>
    <w:rsid w:val="00CA37FD"/>
    <w:rsid w:val="00CA53AB"/>
    <w:rsid w:val="00CB2D62"/>
    <w:rsid w:val="00CB3E0B"/>
    <w:rsid w:val="00CD09EC"/>
    <w:rsid w:val="00CD4F90"/>
    <w:rsid w:val="00CE1601"/>
    <w:rsid w:val="00CE19DE"/>
    <w:rsid w:val="00CF74DB"/>
    <w:rsid w:val="00D0384C"/>
    <w:rsid w:val="00D07AB5"/>
    <w:rsid w:val="00D237E5"/>
    <w:rsid w:val="00D23AD4"/>
    <w:rsid w:val="00D356E1"/>
    <w:rsid w:val="00D42BCF"/>
    <w:rsid w:val="00D42DE0"/>
    <w:rsid w:val="00D45AAC"/>
    <w:rsid w:val="00D46AAF"/>
    <w:rsid w:val="00D473C8"/>
    <w:rsid w:val="00D51323"/>
    <w:rsid w:val="00D51E33"/>
    <w:rsid w:val="00D52FE7"/>
    <w:rsid w:val="00D530F2"/>
    <w:rsid w:val="00D55920"/>
    <w:rsid w:val="00D659BE"/>
    <w:rsid w:val="00D67A95"/>
    <w:rsid w:val="00D70311"/>
    <w:rsid w:val="00D70E8C"/>
    <w:rsid w:val="00D713B5"/>
    <w:rsid w:val="00D73D75"/>
    <w:rsid w:val="00D8016F"/>
    <w:rsid w:val="00D814F4"/>
    <w:rsid w:val="00D92F5F"/>
    <w:rsid w:val="00D94C58"/>
    <w:rsid w:val="00DB1B5D"/>
    <w:rsid w:val="00DB215E"/>
    <w:rsid w:val="00DB255E"/>
    <w:rsid w:val="00DB2DEB"/>
    <w:rsid w:val="00DB68F9"/>
    <w:rsid w:val="00DC2D54"/>
    <w:rsid w:val="00DC6AB1"/>
    <w:rsid w:val="00DD040A"/>
    <w:rsid w:val="00DD3729"/>
    <w:rsid w:val="00DD4C75"/>
    <w:rsid w:val="00DE5F94"/>
    <w:rsid w:val="00DF1990"/>
    <w:rsid w:val="00DF1EEA"/>
    <w:rsid w:val="00DF1F95"/>
    <w:rsid w:val="00DF6AE8"/>
    <w:rsid w:val="00E01AAB"/>
    <w:rsid w:val="00E05C89"/>
    <w:rsid w:val="00E05C96"/>
    <w:rsid w:val="00E12E32"/>
    <w:rsid w:val="00E13113"/>
    <w:rsid w:val="00E15E33"/>
    <w:rsid w:val="00E2154D"/>
    <w:rsid w:val="00E21A9D"/>
    <w:rsid w:val="00E22622"/>
    <w:rsid w:val="00E31A2F"/>
    <w:rsid w:val="00E32F8A"/>
    <w:rsid w:val="00E456D3"/>
    <w:rsid w:val="00E5135E"/>
    <w:rsid w:val="00E52548"/>
    <w:rsid w:val="00E530E3"/>
    <w:rsid w:val="00E63DB5"/>
    <w:rsid w:val="00E715DF"/>
    <w:rsid w:val="00E76041"/>
    <w:rsid w:val="00E8200F"/>
    <w:rsid w:val="00E952C4"/>
    <w:rsid w:val="00E95828"/>
    <w:rsid w:val="00EA07EC"/>
    <w:rsid w:val="00EA3757"/>
    <w:rsid w:val="00EB4A0E"/>
    <w:rsid w:val="00EB5C5B"/>
    <w:rsid w:val="00EC7D55"/>
    <w:rsid w:val="00EE3217"/>
    <w:rsid w:val="00EF2BB7"/>
    <w:rsid w:val="00EF56AA"/>
    <w:rsid w:val="00EF660C"/>
    <w:rsid w:val="00F00362"/>
    <w:rsid w:val="00F10C9E"/>
    <w:rsid w:val="00F11895"/>
    <w:rsid w:val="00F23F73"/>
    <w:rsid w:val="00F316C2"/>
    <w:rsid w:val="00F4521E"/>
    <w:rsid w:val="00F47A47"/>
    <w:rsid w:val="00F56A44"/>
    <w:rsid w:val="00F64050"/>
    <w:rsid w:val="00F641E0"/>
    <w:rsid w:val="00F66C82"/>
    <w:rsid w:val="00F72449"/>
    <w:rsid w:val="00F734A3"/>
    <w:rsid w:val="00F75E95"/>
    <w:rsid w:val="00F7746A"/>
    <w:rsid w:val="00F851FC"/>
    <w:rsid w:val="00F92469"/>
    <w:rsid w:val="00F97746"/>
    <w:rsid w:val="00FA0417"/>
    <w:rsid w:val="00FB30DD"/>
    <w:rsid w:val="00FD38CC"/>
    <w:rsid w:val="00FE657C"/>
    <w:rsid w:val="00FF4F05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E91C7"/>
  <w15:docId w15:val="{3C2C52EB-1221-40BD-83C0-EC533369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25070"/>
    <w:pPr>
      <w:widowControl w:val="0"/>
      <w:autoSpaceDE w:val="0"/>
      <w:autoSpaceDN w:val="0"/>
      <w:spacing w:after="0" w:line="171" w:lineRule="exact"/>
      <w:jc w:val="right"/>
    </w:pPr>
    <w:rPr>
      <w:rFonts w:ascii="Trebuchet MS" w:eastAsia="Trebuchet MS" w:hAnsi="Trebuchet MS" w:cs="Trebuchet MS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1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1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1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B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B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6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E75"/>
  </w:style>
  <w:style w:type="paragraph" w:styleId="Footer">
    <w:name w:val="footer"/>
    <w:basedOn w:val="Normal"/>
    <w:link w:val="FooterChar"/>
    <w:uiPriority w:val="99"/>
    <w:unhideWhenUsed/>
    <w:rsid w:val="003D6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E75"/>
  </w:style>
  <w:style w:type="table" w:customStyle="1" w:styleId="TableGrid2">
    <w:name w:val="Table Grid2"/>
    <w:basedOn w:val="TableNormal"/>
    <w:next w:val="TableGrid"/>
    <w:uiPriority w:val="59"/>
    <w:rsid w:val="00EF5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EF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4050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56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86C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B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s.edu/community/academic-advisin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udentsuccess@uw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Conrad Woolsey</dc:creator>
  <cp:lastModifiedBy>Rachel Hasse</cp:lastModifiedBy>
  <cp:revision>12</cp:revision>
  <cp:lastPrinted>2020-03-04T22:43:00Z</cp:lastPrinted>
  <dcterms:created xsi:type="dcterms:W3CDTF">2023-02-13T19:40:00Z</dcterms:created>
  <dcterms:modified xsi:type="dcterms:W3CDTF">2024-03-06T18:20:00Z</dcterms:modified>
</cp:coreProperties>
</file>